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"/>
        <w:gridCol w:w="4113"/>
        <w:gridCol w:w="4111"/>
      </w:tblGrid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</w:rPr>
            </w:pPr>
          </w:p>
          <w:p w:rsidR="00BA3AC6" w:rsidRPr="00A9777E" w:rsidRDefault="00BA3AC6" w:rsidP="00117449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113" w:type="dxa"/>
          </w:tcPr>
          <w:p w:rsidR="00410C44" w:rsidRPr="00A9777E" w:rsidRDefault="00410C44" w:rsidP="0011744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777E">
              <w:rPr>
                <w:rFonts w:ascii="Sylfaen" w:hAnsi="Sylfaen"/>
                <w:b/>
                <w:lang w:val="ka-GE"/>
              </w:rPr>
              <w:t>ბიბლიოთეკები</w:t>
            </w:r>
          </w:p>
          <w:p w:rsidR="00410C44" w:rsidRPr="00A9777E" w:rsidRDefault="00410C44" w:rsidP="00117449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111" w:type="dxa"/>
          </w:tcPr>
          <w:p w:rsidR="00410C44" w:rsidRPr="00A9777E" w:rsidRDefault="00410C44" w:rsidP="0011744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9777E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სიღნაღის ბიბლიოთეკა (საბავშვო)</w:t>
            </w:r>
          </w:p>
        </w:tc>
        <w:tc>
          <w:tcPr>
            <w:tcW w:w="4111" w:type="dxa"/>
          </w:tcPr>
          <w:p w:rsidR="00410C44" w:rsidRPr="00A9777E" w:rsidRDefault="00C10958" w:rsidP="00BA3AC6">
            <w:pPr>
              <w:rPr>
                <w:rFonts w:ascii="Sylfaen" w:hAnsi="Sylfaen"/>
                <w:b/>
                <w:sz w:val="24"/>
                <w:szCs w:val="24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ქ.სიღ</w:t>
            </w:r>
            <w:r w:rsidR="00BA3AC6"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ნ</w:t>
            </w: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  <w:r w:rsidR="00BA3AC6"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ღ</w:t>
            </w: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="00BA3AC6"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,სარაჯიშვილის</w:t>
            </w:r>
            <w:r w:rsidR="00BA3AC6" w:rsidRPr="00A9777E">
              <w:rPr>
                <w:rFonts w:ascii="Sylfaen" w:hAnsi="Sylfaen"/>
                <w:b/>
                <w:sz w:val="24"/>
                <w:szCs w:val="24"/>
              </w:rPr>
              <w:t xml:space="preserve"> II</w:t>
            </w:r>
            <w:r w:rsidR="00BA3AC6"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შესახვ.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410C44" w:rsidRPr="00A9777E" w:rsidRDefault="00410C44" w:rsidP="00B0106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სიღნაღის ბიბლიოთეკა (საქალაქო)</w:t>
            </w:r>
          </w:p>
        </w:tc>
        <w:tc>
          <w:tcPr>
            <w:tcW w:w="4111" w:type="dxa"/>
          </w:tcPr>
          <w:p w:rsidR="00410C44" w:rsidRPr="00A9777E" w:rsidRDefault="00410C44" w:rsidP="00C1095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ქ.სიღნაღი</w:t>
            </w:r>
            <w:r w:rsidR="00C10958" w:rsidRPr="00A9777E">
              <w:rPr>
                <w:rFonts w:ascii="Sylfaen" w:hAnsi="Sylfaen"/>
                <w:b/>
                <w:sz w:val="24"/>
                <w:szCs w:val="24"/>
              </w:rPr>
              <w:t>,აღმა</w:t>
            </w:r>
            <w:r w:rsidR="00C10958"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 w:rsidR="00C10958" w:rsidRPr="00A9777E">
              <w:rPr>
                <w:rFonts w:ascii="Sylfaen" w:hAnsi="Sylfaen"/>
                <w:b/>
                <w:sz w:val="24"/>
                <w:szCs w:val="24"/>
              </w:rPr>
              <w:t>ენებლის #4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წნორის    ბიბლიოთეკა</w:t>
            </w:r>
          </w:p>
        </w:tc>
        <w:tc>
          <w:tcPr>
            <w:tcW w:w="4111" w:type="dxa"/>
          </w:tcPr>
          <w:p w:rsidR="00410C44" w:rsidRPr="00A9777E" w:rsidRDefault="00C10958" w:rsidP="00DC275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ქ.წნორი,რუსთაველის ქ#22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ბოდბისხევის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sof.bodbisxevi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ჯუგაანის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სოფ.ჯუგაანი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ტიბაანის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sof.tibaani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ქვ.მაჩხაანის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qv.maCxaani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ძვ.ანაგის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Zv.anaga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410C44" w:rsidRPr="00A9777E" w:rsidRDefault="00410C44" w:rsidP="00B01065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ხირსის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sof.xirsa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ხორნაბუჯის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sof.xornabuji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11</w:t>
            </w: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ანაგის</w:t>
            </w:r>
          </w:p>
        </w:tc>
        <w:tc>
          <w:tcPr>
            <w:tcW w:w="4111" w:type="dxa"/>
          </w:tcPr>
          <w:p w:rsidR="00410C44" w:rsidRPr="00A9777E" w:rsidRDefault="00BA3AC6" w:rsidP="00DC275F">
            <w:pPr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sof.anaga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12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ვაქირის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vaqiri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13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საქობოს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saqobo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14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ნუკრიანის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nukriani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15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კალოების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kaloebi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16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ილაწმინდის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iliawminda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17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მაღაროს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maRaro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18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ქვ.ბოდბის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qv.bodbe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19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ზ/ბოდბის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z/bodbe</w:t>
            </w:r>
          </w:p>
        </w:tc>
      </w:tr>
      <w:tr w:rsidR="00BA3AC6" w:rsidTr="00410C44">
        <w:tc>
          <w:tcPr>
            <w:tcW w:w="1098" w:type="dxa"/>
          </w:tcPr>
          <w:p w:rsidR="00BA3AC6" w:rsidRPr="00A9777E" w:rsidRDefault="00BA3AC6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20</w:t>
            </w:r>
          </w:p>
        </w:tc>
        <w:tc>
          <w:tcPr>
            <w:tcW w:w="4113" w:type="dxa"/>
          </w:tcPr>
          <w:p w:rsidR="00BA3AC6" w:rsidRPr="00A9777E" w:rsidRDefault="00BA3AC6" w:rsidP="00DC275F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9777E">
              <w:rPr>
                <w:rFonts w:ascii="Sylfaen" w:hAnsi="Sylfaen"/>
                <w:b/>
                <w:sz w:val="24"/>
                <w:szCs w:val="24"/>
                <w:lang w:val="ka-GE"/>
              </w:rPr>
              <w:t>ერისიმედის</w:t>
            </w:r>
          </w:p>
        </w:tc>
        <w:tc>
          <w:tcPr>
            <w:tcW w:w="4111" w:type="dxa"/>
          </w:tcPr>
          <w:p w:rsidR="00BA3AC6" w:rsidRPr="00A9777E" w:rsidRDefault="00BA3AC6" w:rsidP="00BA3AC6">
            <w:pPr>
              <w:rPr>
                <w:b/>
              </w:rPr>
            </w:pPr>
            <w:r w:rsidRPr="00A9777E">
              <w:rPr>
                <w:rFonts w:ascii="AcadNusx" w:hAnsi="AcadNusx"/>
                <w:b/>
                <w:sz w:val="24"/>
                <w:szCs w:val="24"/>
              </w:rPr>
              <w:t>sof. erisimedi</w:t>
            </w:r>
          </w:p>
        </w:tc>
      </w:tr>
      <w:tr w:rsidR="00410C44" w:rsidTr="00410C44">
        <w:tc>
          <w:tcPr>
            <w:tcW w:w="1098" w:type="dxa"/>
          </w:tcPr>
          <w:p w:rsidR="00410C44" w:rsidRPr="00A9777E" w:rsidRDefault="00410C44" w:rsidP="00117449">
            <w:pPr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:rsidR="00410C44" w:rsidRPr="00A9777E" w:rsidRDefault="00410C44" w:rsidP="00DC275F">
            <w:pPr>
              <w:jc w:val="both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10C44" w:rsidRPr="00A9777E" w:rsidRDefault="00410C44" w:rsidP="00DC275F">
            <w:pPr>
              <w:rPr>
                <w:rFonts w:ascii="AcadNusx" w:hAnsi="AcadNusx"/>
                <w:b/>
                <w:sz w:val="24"/>
                <w:szCs w:val="24"/>
              </w:rPr>
            </w:pPr>
          </w:p>
        </w:tc>
      </w:tr>
    </w:tbl>
    <w:p w:rsidR="002B0381" w:rsidRDefault="002B0381"/>
    <w:sectPr w:rsidR="002B0381" w:rsidSect="00FF66B3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A4" w:rsidRDefault="009B38A4" w:rsidP="003D39D3">
      <w:pPr>
        <w:spacing w:after="0" w:line="240" w:lineRule="auto"/>
      </w:pPr>
      <w:r>
        <w:separator/>
      </w:r>
    </w:p>
  </w:endnote>
  <w:endnote w:type="continuationSeparator" w:id="0">
    <w:p w:rsidR="009B38A4" w:rsidRDefault="009B38A4" w:rsidP="003D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A4" w:rsidRDefault="009B38A4" w:rsidP="003D39D3">
      <w:pPr>
        <w:spacing w:after="0" w:line="240" w:lineRule="auto"/>
      </w:pPr>
      <w:r>
        <w:separator/>
      </w:r>
    </w:p>
  </w:footnote>
  <w:footnote w:type="continuationSeparator" w:id="0">
    <w:p w:rsidR="009B38A4" w:rsidRDefault="009B38A4" w:rsidP="003D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D3" w:rsidRDefault="003D39D3">
    <w:pPr>
      <w:pStyle w:val="a4"/>
      <w:rPr>
        <w:rFonts w:ascii="Sylfaen" w:hAnsi="Sylfaen"/>
      </w:rPr>
    </w:pPr>
  </w:p>
  <w:p w:rsidR="00BA3AC6" w:rsidRDefault="00BA3AC6">
    <w:pPr>
      <w:pStyle w:val="a4"/>
      <w:rPr>
        <w:rFonts w:ascii="Sylfaen" w:hAnsi="Sylfaen"/>
      </w:rPr>
    </w:pPr>
  </w:p>
  <w:p w:rsidR="00BA3AC6" w:rsidRDefault="00BA3AC6">
    <w:pPr>
      <w:pStyle w:val="a4"/>
      <w:rPr>
        <w:rFonts w:ascii="Sylfaen" w:hAnsi="Sylfaen"/>
      </w:rPr>
    </w:pPr>
  </w:p>
  <w:p w:rsidR="00BA3AC6" w:rsidRDefault="00BA3AC6">
    <w:pPr>
      <w:pStyle w:val="a4"/>
      <w:rPr>
        <w:rFonts w:ascii="Sylfaen" w:hAnsi="Sylfaen"/>
      </w:rPr>
    </w:pPr>
  </w:p>
  <w:p w:rsidR="00BA3AC6" w:rsidRPr="00B6494E" w:rsidRDefault="00BA3AC6" w:rsidP="00BA3AC6">
    <w:pPr>
      <w:jc w:val="both"/>
      <w:rPr>
        <w:rFonts w:ascii="AcadNusx" w:hAnsi="AcadNusx"/>
        <w:b/>
        <w:sz w:val="32"/>
        <w:szCs w:val="32"/>
      </w:rPr>
    </w:pPr>
    <w:r w:rsidRPr="00B6494E">
      <w:rPr>
        <w:rFonts w:ascii="AcadNusx" w:hAnsi="AcadNusx"/>
        <w:b/>
        <w:sz w:val="32"/>
        <w:szCs w:val="32"/>
      </w:rPr>
      <w:t xml:space="preserve">a(a)ip `siRnaRis saxelovnebo da saganmanaTleblo                             </w:t>
    </w:r>
  </w:p>
  <w:p w:rsidR="00BA3AC6" w:rsidRPr="00B6494E" w:rsidRDefault="00BA3AC6" w:rsidP="00BA3AC6">
    <w:pPr>
      <w:jc w:val="both"/>
      <w:rPr>
        <w:rFonts w:ascii="AcadNusx" w:hAnsi="AcadNusx"/>
        <w:b/>
        <w:sz w:val="32"/>
        <w:szCs w:val="32"/>
      </w:rPr>
    </w:pPr>
    <w:r w:rsidRPr="00B6494E">
      <w:rPr>
        <w:rFonts w:ascii="AcadNusx" w:hAnsi="AcadNusx"/>
        <w:b/>
        <w:sz w:val="32"/>
        <w:szCs w:val="32"/>
      </w:rPr>
      <w:t xml:space="preserve">                momsaxurebis centri~ </w:t>
    </w:r>
  </w:p>
  <w:p w:rsidR="00BA3AC6" w:rsidRPr="00BA3AC6" w:rsidRDefault="00BA3AC6">
    <w:pPr>
      <w:pStyle w:val="a4"/>
      <w:rPr>
        <w:rFonts w:ascii="Sylfaen" w:hAnsi="Sylfaen"/>
        <w:b/>
        <w:sz w:val="24"/>
        <w:szCs w:val="24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</w:t>
    </w:r>
    <w:r w:rsidRPr="00BA3AC6">
      <w:rPr>
        <w:rFonts w:ascii="Sylfaen" w:hAnsi="Sylfaen"/>
        <w:b/>
        <w:sz w:val="24"/>
        <w:szCs w:val="24"/>
        <w:lang w:val="ka-GE"/>
      </w:rPr>
      <w:t>ბიბლიოთეკები</w:t>
    </w:r>
  </w:p>
  <w:p w:rsidR="003D39D3" w:rsidRDefault="003D39D3">
    <w:pPr>
      <w:pStyle w:val="a4"/>
      <w:rPr>
        <w:rFonts w:ascii="Sylfaen" w:hAnsi="Sylfaen"/>
        <w:lang w:val="ka-GE"/>
      </w:rPr>
    </w:pPr>
  </w:p>
  <w:p w:rsidR="003D39D3" w:rsidRDefault="003D39D3">
    <w:pPr>
      <w:pStyle w:val="a4"/>
      <w:rPr>
        <w:rFonts w:ascii="Sylfaen" w:hAnsi="Sylfaen"/>
        <w:lang w:val="ka-GE"/>
      </w:rPr>
    </w:pPr>
  </w:p>
  <w:p w:rsidR="003D39D3" w:rsidRPr="00201B0B" w:rsidRDefault="00201B0B">
    <w:pPr>
      <w:pStyle w:val="a4"/>
      <w:rPr>
        <w:rFonts w:ascii="Sylfaen" w:hAnsi="Sylfaen"/>
        <w:lang w:val="ka-GE"/>
      </w:rPr>
    </w:pPr>
    <w:r>
      <w:rPr>
        <w:rFonts w:ascii="Sylfaen" w:hAnsi="Sylfaen"/>
      </w:rPr>
      <w:t xml:space="preserve">   </w:t>
    </w:r>
  </w:p>
  <w:p w:rsidR="00B01065" w:rsidRPr="00B01065" w:rsidRDefault="00201B0B">
    <w:pPr>
      <w:pStyle w:val="a4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 </w:t>
    </w:r>
    <w:r w:rsidR="00B01065">
      <w:rPr>
        <w:rFonts w:ascii="Sylfaen" w:hAnsi="Sylfaen"/>
        <w:lang w:val="ka-GE"/>
      </w:rP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9D3"/>
    <w:rsid w:val="00117449"/>
    <w:rsid w:val="001208B2"/>
    <w:rsid w:val="00137BBF"/>
    <w:rsid w:val="00201B0B"/>
    <w:rsid w:val="0023601E"/>
    <w:rsid w:val="00294B8A"/>
    <w:rsid w:val="002B0381"/>
    <w:rsid w:val="003D39D3"/>
    <w:rsid w:val="00410C44"/>
    <w:rsid w:val="004251C8"/>
    <w:rsid w:val="00457460"/>
    <w:rsid w:val="00472263"/>
    <w:rsid w:val="004E3AB2"/>
    <w:rsid w:val="00621220"/>
    <w:rsid w:val="007321ED"/>
    <w:rsid w:val="007D7579"/>
    <w:rsid w:val="00870C40"/>
    <w:rsid w:val="00893A4F"/>
    <w:rsid w:val="009821E5"/>
    <w:rsid w:val="009B25B4"/>
    <w:rsid w:val="009B38A4"/>
    <w:rsid w:val="00A9777E"/>
    <w:rsid w:val="00B01065"/>
    <w:rsid w:val="00B83935"/>
    <w:rsid w:val="00BA3AC6"/>
    <w:rsid w:val="00C10958"/>
    <w:rsid w:val="00C21BBD"/>
    <w:rsid w:val="00C246CA"/>
    <w:rsid w:val="00D0339F"/>
    <w:rsid w:val="00E41EA8"/>
    <w:rsid w:val="00E5184F"/>
    <w:rsid w:val="00EE2EC9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9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9D3"/>
  </w:style>
  <w:style w:type="paragraph" w:styleId="a6">
    <w:name w:val="footer"/>
    <w:basedOn w:val="a"/>
    <w:link w:val="a7"/>
    <w:uiPriority w:val="99"/>
    <w:semiHidden/>
    <w:unhideWhenUsed/>
    <w:rsid w:val="003D39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cp:lastPrinted>2014-01-27T06:48:00Z</cp:lastPrinted>
  <dcterms:created xsi:type="dcterms:W3CDTF">2014-09-05T05:45:00Z</dcterms:created>
  <dcterms:modified xsi:type="dcterms:W3CDTF">2014-09-05T05:45:00Z</dcterms:modified>
</cp:coreProperties>
</file>