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026"/>
        <w:tblW w:w="14035" w:type="dxa"/>
        <w:tblLook w:val="04A0" w:firstRow="1" w:lastRow="0" w:firstColumn="1" w:lastColumn="0" w:noHBand="0" w:noVBand="1"/>
      </w:tblPr>
      <w:tblGrid>
        <w:gridCol w:w="532"/>
        <w:gridCol w:w="937"/>
        <w:gridCol w:w="2197"/>
        <w:gridCol w:w="2673"/>
        <w:gridCol w:w="2899"/>
        <w:gridCol w:w="2874"/>
        <w:gridCol w:w="710"/>
        <w:gridCol w:w="1213"/>
      </w:tblGrid>
      <w:tr w:rsidR="00F107DF" w:rsidRPr="00D1350E" w14:paraId="7BFB6F00" w14:textId="77777777" w:rsidTr="005307FF">
        <w:trPr>
          <w:gridAfter w:val="1"/>
          <w:wAfter w:w="1807" w:type="dxa"/>
          <w:trHeight w:val="501"/>
        </w:trPr>
        <w:tc>
          <w:tcPr>
            <w:tcW w:w="578" w:type="dxa"/>
          </w:tcPr>
          <w:p w14:paraId="4F39528A" w14:textId="536A6CFF" w:rsidR="00D84B10" w:rsidRPr="00D1350E" w:rsidRDefault="00D84B10" w:rsidP="003F4882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14:paraId="2DD3BCBA" w14:textId="4DDB7E23" w:rsidR="00A106A6" w:rsidRPr="00D1350E" w:rsidRDefault="00A106A6" w:rsidP="003F4882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b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65204994" w14:textId="2CA0BF32" w:rsidR="00A106A6" w:rsidRPr="00D1350E" w:rsidRDefault="00A106A6" w:rsidP="003F4882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b/>
                <w:sz w:val="24"/>
                <w:szCs w:val="24"/>
                <w:lang w:val="ka-GE"/>
              </w:rPr>
              <w:t>ქალაქი/სოფელი</w:t>
            </w:r>
          </w:p>
        </w:tc>
        <w:tc>
          <w:tcPr>
            <w:tcW w:w="2959" w:type="dxa"/>
          </w:tcPr>
          <w:p w14:paraId="22B39D9E" w14:textId="5E9DC30A" w:rsidR="00A106A6" w:rsidRPr="00D1350E" w:rsidRDefault="00A106A6" w:rsidP="003F4882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b/>
                <w:sz w:val="24"/>
                <w:szCs w:val="24"/>
                <w:lang w:val="ka-GE"/>
              </w:rPr>
              <w:t>პროექტის ავტორი</w:t>
            </w:r>
          </w:p>
        </w:tc>
        <w:tc>
          <w:tcPr>
            <w:tcW w:w="3229" w:type="dxa"/>
          </w:tcPr>
          <w:p w14:paraId="5FB26A9F" w14:textId="147136FC" w:rsidR="00A106A6" w:rsidRPr="00D1350E" w:rsidRDefault="00A106A6" w:rsidP="003F4882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b/>
                <w:sz w:val="24"/>
                <w:szCs w:val="24"/>
                <w:lang w:val="ka-GE"/>
              </w:rPr>
              <w:t>პროექტის დასახელება</w:t>
            </w:r>
          </w:p>
        </w:tc>
        <w:tc>
          <w:tcPr>
            <w:tcW w:w="3033" w:type="dxa"/>
          </w:tcPr>
          <w:p w14:paraId="5AB146C1" w14:textId="74A1DC4E" w:rsidR="00A106A6" w:rsidRPr="00D1350E" w:rsidRDefault="00A106A6" w:rsidP="003F4882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b/>
                <w:sz w:val="24"/>
                <w:szCs w:val="24"/>
                <w:lang w:val="ka-GE"/>
              </w:rPr>
              <w:t>პროექტის შინაარსი</w:t>
            </w:r>
          </w:p>
        </w:tc>
        <w:tc>
          <w:tcPr>
            <w:tcW w:w="898" w:type="dxa"/>
          </w:tcPr>
          <w:p w14:paraId="5DF430A7" w14:textId="77777777" w:rsidR="00A106A6" w:rsidRPr="00D1350E" w:rsidRDefault="00A106A6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4B5BCBFE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77DE4842" w14:textId="371A01B0" w:rsidR="00A106A6" w:rsidRPr="00D1350E" w:rsidRDefault="00D84B1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029" w:type="dxa"/>
          </w:tcPr>
          <w:p w14:paraId="1534A126" w14:textId="6D459311" w:rsidR="00A106A6" w:rsidRPr="00D1350E" w:rsidRDefault="00DE164C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sz w:val="24"/>
                <w:szCs w:val="24"/>
              </w:rPr>
              <w:t xml:space="preserve">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25871685" w14:textId="1DC4CC85" w:rsidR="00A106A6" w:rsidRPr="00D1350E" w:rsidRDefault="00DE164C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სიღნაღი</w:t>
            </w:r>
          </w:p>
        </w:tc>
        <w:tc>
          <w:tcPr>
            <w:tcW w:w="2959" w:type="dxa"/>
          </w:tcPr>
          <w:p w14:paraId="4A77C09C" w14:textId="07981A7D" w:rsidR="00A106A6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ალექსანდრე ყანდაშვილი</w:t>
            </w:r>
          </w:p>
        </w:tc>
        <w:tc>
          <w:tcPr>
            <w:tcW w:w="3229" w:type="dxa"/>
          </w:tcPr>
          <w:p w14:paraId="6F2507C5" w14:textId="11ADEDD4" w:rsidR="00A106A6" w:rsidRPr="00D1350E" w:rsidRDefault="00B4089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სკვერი</w:t>
            </w:r>
          </w:p>
        </w:tc>
        <w:tc>
          <w:tcPr>
            <w:tcW w:w="3033" w:type="dxa"/>
          </w:tcPr>
          <w:p w14:paraId="6F2A2981" w14:textId="21E6C822" w:rsidR="00320BB6" w:rsidRPr="00D1350E" w:rsidRDefault="00320BB6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 w:cs="Sylfaen"/>
                <w:sz w:val="24"/>
                <w:szCs w:val="24"/>
                <w:lang w:val="ka-GE"/>
              </w:rPr>
              <w:t>ე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.წ. „ორმილას“ დასახლებისთვის სპორტული და ბავშვთა გასართობი აღჭურვილობის მოწყობა.</w:t>
            </w:r>
          </w:p>
          <w:p w14:paraId="7AA80E5E" w14:textId="77777777" w:rsidR="00A106A6" w:rsidRPr="00D1350E" w:rsidRDefault="00A106A6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14:paraId="1C3C2B74" w14:textId="77777777" w:rsidR="00A106A6" w:rsidRPr="00D1350E" w:rsidRDefault="00A106A6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6D4D805F" w14:textId="77777777" w:rsidTr="005307FF">
        <w:trPr>
          <w:gridAfter w:val="1"/>
          <w:wAfter w:w="1807" w:type="dxa"/>
          <w:trHeight w:val="998"/>
        </w:trPr>
        <w:tc>
          <w:tcPr>
            <w:tcW w:w="578" w:type="dxa"/>
          </w:tcPr>
          <w:p w14:paraId="1BADBAB9" w14:textId="7BBF9B7E" w:rsidR="00A106A6" w:rsidRPr="00D1350E" w:rsidRDefault="00D84B1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029" w:type="dxa"/>
          </w:tcPr>
          <w:p w14:paraId="4B80BB00" w14:textId="29B8035B" w:rsidR="00A106A6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sz w:val="24"/>
                <w:szCs w:val="24"/>
              </w:rPr>
              <w:t xml:space="preserve">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72E110D0" w14:textId="69E18736" w:rsidR="00A106A6" w:rsidRPr="00D1350E" w:rsidRDefault="00320BB6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ილიაწმინდა</w:t>
            </w:r>
          </w:p>
        </w:tc>
        <w:tc>
          <w:tcPr>
            <w:tcW w:w="2959" w:type="dxa"/>
          </w:tcPr>
          <w:p w14:paraId="3F4EF1F3" w14:textId="6A37FAEC" w:rsidR="00A106A6" w:rsidRPr="00D1350E" w:rsidRDefault="00320BB6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 w:cs="Sylfaen"/>
                <w:sz w:val="24"/>
                <w:szCs w:val="24"/>
                <w:lang w:val="ka-GE"/>
              </w:rPr>
              <w:t>ლუკა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 xml:space="preserve"> არღვლიანი</w:t>
            </w:r>
          </w:p>
        </w:tc>
        <w:tc>
          <w:tcPr>
            <w:tcW w:w="3229" w:type="dxa"/>
          </w:tcPr>
          <w:p w14:paraId="52A4D0D1" w14:textId="2D989493" w:rsidR="00A106A6" w:rsidRPr="00D1350E" w:rsidRDefault="00320BB6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პროექტი ჯანმრთელი ცხოვრება</w:t>
            </w:r>
          </w:p>
        </w:tc>
        <w:tc>
          <w:tcPr>
            <w:tcW w:w="3033" w:type="dxa"/>
          </w:tcPr>
          <w:p w14:paraId="17EBBE17" w14:textId="79C1889E" w:rsidR="00A106A6" w:rsidRPr="00D1350E" w:rsidRDefault="00320BB6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მინი სტადიონის მიმდებარედ გადახურული ტრენაჟორების მოწყობა</w:t>
            </w:r>
          </w:p>
        </w:tc>
        <w:tc>
          <w:tcPr>
            <w:tcW w:w="898" w:type="dxa"/>
          </w:tcPr>
          <w:p w14:paraId="49E83BDE" w14:textId="77777777" w:rsidR="00A106A6" w:rsidRPr="00D1350E" w:rsidRDefault="00A106A6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7C256918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5142BCB7" w14:textId="00BD39D2" w:rsidR="00A106A6" w:rsidRPr="00D1350E" w:rsidRDefault="00D84B1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1029" w:type="dxa"/>
          </w:tcPr>
          <w:p w14:paraId="2FD35EE6" w14:textId="1365752E" w:rsidR="00A106A6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sz w:val="24"/>
                <w:szCs w:val="24"/>
              </w:rPr>
              <w:t xml:space="preserve">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084E8A3B" w14:textId="04FA0FE8" w:rsidR="00A106A6" w:rsidRPr="00D1350E" w:rsidRDefault="00320BB6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ილიაწმინდა</w:t>
            </w:r>
          </w:p>
        </w:tc>
        <w:tc>
          <w:tcPr>
            <w:tcW w:w="2959" w:type="dxa"/>
          </w:tcPr>
          <w:p w14:paraId="4819B36E" w14:textId="1CE448E0" w:rsidR="00A106A6" w:rsidRPr="00D1350E" w:rsidRDefault="00320BB6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რამაზ მახარაშვილი</w:t>
            </w:r>
          </w:p>
        </w:tc>
        <w:tc>
          <w:tcPr>
            <w:tcW w:w="3229" w:type="dxa"/>
          </w:tcPr>
          <w:p w14:paraId="1D054D11" w14:textId="0C0BFF81" w:rsidR="00A106A6" w:rsidRPr="00D1350E" w:rsidRDefault="00320BB6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გარე განათება</w:t>
            </w:r>
          </w:p>
        </w:tc>
        <w:tc>
          <w:tcPr>
            <w:tcW w:w="3033" w:type="dxa"/>
          </w:tcPr>
          <w:p w14:paraId="7E86505A" w14:textId="56AFEDAD" w:rsidR="00320BB6" w:rsidRPr="00D1350E" w:rsidRDefault="00320BB6" w:rsidP="003F4882">
            <w:pPr>
              <w:spacing w:line="276" w:lineRule="auto"/>
              <w:contextualSpacing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სოფლის ბოლო უბანში გარე განათების მოწყობა</w:t>
            </w:r>
          </w:p>
          <w:p w14:paraId="6F6A514D" w14:textId="77777777" w:rsidR="00A106A6" w:rsidRPr="00D1350E" w:rsidRDefault="00A106A6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14:paraId="5CBDE5CA" w14:textId="77777777" w:rsidR="00A106A6" w:rsidRPr="00D1350E" w:rsidRDefault="00A106A6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21AB6B21" w14:textId="77777777" w:rsidTr="005307FF">
        <w:trPr>
          <w:gridAfter w:val="1"/>
          <w:wAfter w:w="1807" w:type="dxa"/>
          <w:trHeight w:val="692"/>
        </w:trPr>
        <w:tc>
          <w:tcPr>
            <w:tcW w:w="578" w:type="dxa"/>
          </w:tcPr>
          <w:p w14:paraId="423DC171" w14:textId="765FE94E" w:rsidR="00A106A6" w:rsidRPr="00D1350E" w:rsidRDefault="00D84B1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  <w:tc>
          <w:tcPr>
            <w:tcW w:w="1029" w:type="dxa"/>
          </w:tcPr>
          <w:p w14:paraId="38ADDD67" w14:textId="364D2540" w:rsidR="00A106A6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sz w:val="24"/>
                <w:szCs w:val="24"/>
              </w:rPr>
              <w:t xml:space="preserve">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5632F27A" w14:textId="518DB5FE" w:rsidR="00A106A6" w:rsidRPr="00D1350E" w:rsidRDefault="00E272B5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ნუკრიანი</w:t>
            </w:r>
          </w:p>
        </w:tc>
        <w:tc>
          <w:tcPr>
            <w:tcW w:w="2959" w:type="dxa"/>
          </w:tcPr>
          <w:p w14:paraId="7B8D17C5" w14:textId="46B82AA0" w:rsidR="00A106A6" w:rsidRPr="00D1350E" w:rsidRDefault="00E272B5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თინათინ მაზიაშვილი</w:t>
            </w:r>
          </w:p>
        </w:tc>
        <w:tc>
          <w:tcPr>
            <w:tcW w:w="3229" w:type="dxa"/>
          </w:tcPr>
          <w:p w14:paraId="6ED5DE85" w14:textId="779459F9" w:rsidR="00A106A6" w:rsidRPr="00D1350E" w:rsidRDefault="00E272B5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პროექტი ჯანსაღი თაობა ჯანსაღი მომავალი</w:t>
            </w:r>
          </w:p>
        </w:tc>
        <w:tc>
          <w:tcPr>
            <w:tcW w:w="3033" w:type="dxa"/>
          </w:tcPr>
          <w:p w14:paraId="1DC67B32" w14:textId="5A1EF686" w:rsidR="00A106A6" w:rsidRPr="00D1350E" w:rsidRDefault="00E272B5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ფარისებრი ჯირკვლის კვლევა</w:t>
            </w:r>
          </w:p>
        </w:tc>
        <w:tc>
          <w:tcPr>
            <w:tcW w:w="898" w:type="dxa"/>
          </w:tcPr>
          <w:p w14:paraId="6270EFC6" w14:textId="77777777" w:rsidR="00A106A6" w:rsidRPr="00D1350E" w:rsidRDefault="00A106A6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42E3BEBB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48398F8E" w14:textId="58864222" w:rsidR="00A106A6" w:rsidRPr="00D1350E" w:rsidRDefault="00D84B1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1029" w:type="dxa"/>
          </w:tcPr>
          <w:p w14:paraId="6831F063" w14:textId="489AE34A" w:rsidR="00A106A6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sz w:val="24"/>
                <w:szCs w:val="24"/>
              </w:rPr>
              <w:t xml:space="preserve">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634507C3" w14:textId="2F4E2DFD" w:rsidR="00A106A6" w:rsidRPr="00D1350E" w:rsidRDefault="00E272B5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ნუკრიანი</w:t>
            </w:r>
          </w:p>
        </w:tc>
        <w:tc>
          <w:tcPr>
            <w:tcW w:w="2959" w:type="dxa"/>
          </w:tcPr>
          <w:p w14:paraId="6A47A120" w14:textId="7582BDB1" w:rsidR="00A106A6" w:rsidRPr="00D1350E" w:rsidRDefault="00E272B5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ეკა შალვაშვილი</w:t>
            </w:r>
          </w:p>
        </w:tc>
        <w:tc>
          <w:tcPr>
            <w:tcW w:w="3229" w:type="dxa"/>
          </w:tcPr>
          <w:p w14:paraId="58FD27EF" w14:textId="5188852C" w:rsidR="00A106A6" w:rsidRPr="00D1350E" w:rsidRDefault="00E272B5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გარე განათება</w:t>
            </w:r>
          </w:p>
        </w:tc>
        <w:tc>
          <w:tcPr>
            <w:tcW w:w="3033" w:type="dxa"/>
          </w:tcPr>
          <w:p w14:paraId="02F1D777" w14:textId="49ABEB44" w:rsidR="00A106A6" w:rsidRPr="00D1350E" w:rsidRDefault="00485CD0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ე.წ. „</w:t>
            </w:r>
            <w:r w:rsidR="00E272B5" w:rsidRPr="00D1350E">
              <w:rPr>
                <w:rFonts w:ascii="Sylfaen" w:hAnsi="Sylfaen"/>
                <w:sz w:val="24"/>
                <w:szCs w:val="24"/>
                <w:lang w:val="ka-GE"/>
              </w:rPr>
              <w:t>ტოღ</w:t>
            </w:r>
            <w:r w:rsidR="00CB2FC3" w:rsidRPr="00D1350E">
              <w:rPr>
                <w:rFonts w:ascii="Sylfaen" w:hAnsi="Sylfaen"/>
                <w:sz w:val="24"/>
                <w:szCs w:val="24"/>
                <w:lang w:val="ka-GE"/>
              </w:rPr>
              <w:t>ნ</w:t>
            </w:r>
            <w:r w:rsidR="00E272B5" w:rsidRPr="00D1350E">
              <w:rPr>
                <w:rFonts w:ascii="Sylfaen" w:hAnsi="Sylfaen"/>
                <w:sz w:val="24"/>
                <w:szCs w:val="24"/>
                <w:lang w:val="ka-GE"/>
              </w:rPr>
              <w:t>ოღაანთ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“</w:t>
            </w:r>
            <w:r w:rsidR="00E272B5" w:rsidRPr="00D1350E">
              <w:rPr>
                <w:rFonts w:ascii="Sylfaen" w:hAnsi="Sylfaen"/>
                <w:sz w:val="24"/>
                <w:szCs w:val="24"/>
                <w:lang w:val="ka-GE"/>
              </w:rPr>
              <w:t xml:space="preserve"> უბანში არსებულ 18 ბოძზე სანათების დამონტაჟება</w:t>
            </w:r>
          </w:p>
        </w:tc>
        <w:tc>
          <w:tcPr>
            <w:tcW w:w="898" w:type="dxa"/>
          </w:tcPr>
          <w:p w14:paraId="12E3A954" w14:textId="77777777" w:rsidR="00A106A6" w:rsidRPr="00D1350E" w:rsidRDefault="00A106A6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76A883B6" w14:textId="77777777" w:rsidTr="005307FF">
        <w:trPr>
          <w:gridAfter w:val="1"/>
          <w:wAfter w:w="1807" w:type="dxa"/>
          <w:trHeight w:val="737"/>
        </w:trPr>
        <w:tc>
          <w:tcPr>
            <w:tcW w:w="578" w:type="dxa"/>
          </w:tcPr>
          <w:p w14:paraId="3618D3CA" w14:textId="31A3EDD7" w:rsidR="00A106A6" w:rsidRPr="00D1350E" w:rsidRDefault="00D84B1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6</w:t>
            </w:r>
          </w:p>
        </w:tc>
        <w:tc>
          <w:tcPr>
            <w:tcW w:w="1029" w:type="dxa"/>
          </w:tcPr>
          <w:p w14:paraId="4F65AA47" w14:textId="790E5BF4" w:rsidR="00A106A6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sz w:val="24"/>
                <w:szCs w:val="24"/>
              </w:rPr>
              <w:t xml:space="preserve">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7181CDA3" w14:textId="0B5E959C" w:rsidR="00A106A6" w:rsidRPr="00D1350E" w:rsidRDefault="00E272B5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ნუკრიანი</w:t>
            </w:r>
          </w:p>
        </w:tc>
        <w:tc>
          <w:tcPr>
            <w:tcW w:w="2959" w:type="dxa"/>
          </w:tcPr>
          <w:p w14:paraId="1BBADD94" w14:textId="7D69C48B" w:rsidR="00A106A6" w:rsidRPr="00D1350E" w:rsidRDefault="00E272B5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მანანა კრაწაშვილი</w:t>
            </w:r>
          </w:p>
        </w:tc>
        <w:tc>
          <w:tcPr>
            <w:tcW w:w="3229" w:type="dxa"/>
          </w:tcPr>
          <w:p w14:paraId="6AD337E0" w14:textId="5DA60759" w:rsidR="00A106A6" w:rsidRPr="00D1350E" w:rsidRDefault="00E272B5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საბავშვო ბაღი ჭოტორში</w:t>
            </w:r>
          </w:p>
        </w:tc>
        <w:tc>
          <w:tcPr>
            <w:tcW w:w="3033" w:type="dxa"/>
          </w:tcPr>
          <w:p w14:paraId="441386A8" w14:textId="636D6EA3" w:rsidR="00A106A6" w:rsidRPr="00D1350E" w:rsidRDefault="00CB2FC3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მეოცე ფილი</w:t>
            </w:r>
            <w:r w:rsidR="00485CD0" w:rsidRPr="00D1350E">
              <w:rPr>
                <w:rFonts w:ascii="Sylfaen" w:hAnsi="Sylfaen"/>
                <w:sz w:val="24"/>
                <w:szCs w:val="24"/>
                <w:lang w:val="ka-GE"/>
              </w:rPr>
              <w:t>ა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 xml:space="preserve">ლში </w:t>
            </w:r>
            <w:r w:rsidR="00E272B5" w:rsidRPr="00D1350E">
              <w:rPr>
                <w:rFonts w:ascii="Sylfaen" w:hAnsi="Sylfaen"/>
                <w:sz w:val="24"/>
                <w:szCs w:val="24"/>
                <w:lang w:val="ka-GE"/>
              </w:rPr>
              <w:t>ეზოს სათამაშოების და ჭიშკრის გაკეთება</w:t>
            </w:r>
          </w:p>
        </w:tc>
        <w:tc>
          <w:tcPr>
            <w:tcW w:w="898" w:type="dxa"/>
          </w:tcPr>
          <w:p w14:paraId="3C21C5A8" w14:textId="77777777" w:rsidR="00A106A6" w:rsidRPr="00D1350E" w:rsidRDefault="00A106A6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2C10024B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39D1DA79" w14:textId="78E822A0" w:rsidR="00A106A6" w:rsidRPr="00D1350E" w:rsidRDefault="00D84B1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7</w:t>
            </w:r>
          </w:p>
        </w:tc>
        <w:tc>
          <w:tcPr>
            <w:tcW w:w="1029" w:type="dxa"/>
          </w:tcPr>
          <w:p w14:paraId="2DF6F457" w14:textId="36EAAA2F" w:rsidR="00A106A6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sz w:val="24"/>
                <w:szCs w:val="24"/>
              </w:rPr>
              <w:t xml:space="preserve">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42B72973" w14:textId="3E8A5C0E" w:rsidR="00A106A6" w:rsidRPr="00D1350E" w:rsidRDefault="00E272B5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ნუკრიანი</w:t>
            </w:r>
          </w:p>
        </w:tc>
        <w:tc>
          <w:tcPr>
            <w:tcW w:w="2959" w:type="dxa"/>
          </w:tcPr>
          <w:p w14:paraId="0FA6564E" w14:textId="4574CF1A" w:rsidR="00E272B5" w:rsidRPr="00D1350E" w:rsidRDefault="00E272B5" w:rsidP="003F4882">
            <w:pPr>
              <w:spacing w:line="276" w:lineRule="auto"/>
              <w:contextualSpacing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გურამ ქუფარაშვილი</w:t>
            </w:r>
          </w:p>
          <w:p w14:paraId="07BE0449" w14:textId="77777777" w:rsidR="00A106A6" w:rsidRPr="00D1350E" w:rsidRDefault="00A106A6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9" w:type="dxa"/>
          </w:tcPr>
          <w:p w14:paraId="1FB72064" w14:textId="21E640FB" w:rsidR="00A106A6" w:rsidRPr="00D1350E" w:rsidRDefault="00E272B5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გარე განათება</w:t>
            </w:r>
          </w:p>
        </w:tc>
        <w:tc>
          <w:tcPr>
            <w:tcW w:w="3033" w:type="dxa"/>
          </w:tcPr>
          <w:p w14:paraId="4F6254D3" w14:textId="354F0B97" w:rsidR="00A106A6" w:rsidRPr="00D1350E" w:rsidRDefault="00E272B5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 xml:space="preserve">გარე განათება </w:t>
            </w:r>
            <w:r w:rsidR="00485CD0" w:rsidRPr="00D1350E">
              <w:rPr>
                <w:rFonts w:ascii="Sylfaen" w:hAnsi="Sylfaen"/>
                <w:sz w:val="24"/>
                <w:szCs w:val="24"/>
                <w:lang w:val="ka-GE"/>
              </w:rPr>
              <w:t>ნუკრიანის ე.წ. „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ახალი დასახლების უბანში</w:t>
            </w:r>
            <w:r w:rsidR="00485CD0" w:rsidRPr="00D1350E">
              <w:rPr>
                <w:rFonts w:ascii="Sylfaen" w:hAnsi="Sylfaen"/>
                <w:sz w:val="24"/>
                <w:szCs w:val="24"/>
                <w:lang w:val="ka-GE"/>
              </w:rPr>
              <w:t>“</w:t>
            </w:r>
          </w:p>
        </w:tc>
        <w:tc>
          <w:tcPr>
            <w:tcW w:w="898" w:type="dxa"/>
          </w:tcPr>
          <w:p w14:paraId="0A5CFAD9" w14:textId="77777777" w:rsidR="00A106A6" w:rsidRPr="00D1350E" w:rsidRDefault="00A106A6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500A1556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6F94F4D9" w14:textId="7C8545F0" w:rsidR="00DE164C" w:rsidRPr="00D1350E" w:rsidRDefault="00D84B1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8</w:t>
            </w:r>
          </w:p>
        </w:tc>
        <w:tc>
          <w:tcPr>
            <w:tcW w:w="1029" w:type="dxa"/>
          </w:tcPr>
          <w:p w14:paraId="408226B6" w14:textId="425B972E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sz w:val="24"/>
                <w:szCs w:val="24"/>
              </w:rPr>
              <w:t xml:space="preserve">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5C13F3F3" w14:textId="77EE801C" w:rsidR="00DE164C" w:rsidRPr="00D1350E" w:rsidRDefault="00E272B5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ნუკრიანი</w:t>
            </w:r>
          </w:p>
        </w:tc>
        <w:tc>
          <w:tcPr>
            <w:tcW w:w="2959" w:type="dxa"/>
          </w:tcPr>
          <w:p w14:paraId="04829755" w14:textId="4D18A3AD" w:rsidR="00DE164C" w:rsidRPr="00D1350E" w:rsidRDefault="00E272B5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გიორგი შუშტაკაშვილი</w:t>
            </w:r>
          </w:p>
        </w:tc>
        <w:tc>
          <w:tcPr>
            <w:tcW w:w="3229" w:type="dxa"/>
          </w:tcPr>
          <w:p w14:paraId="20F45A7E" w14:textId="431C5071" w:rsidR="00DE164C" w:rsidRPr="00D1350E" w:rsidRDefault="00E272B5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ჩემი</w:t>
            </w:r>
            <w:r w:rsidR="00485CD0" w:rsidRPr="00D1350E">
              <w:rPr>
                <w:rFonts w:ascii="Sylfaen" w:hAnsi="Sylfaen"/>
                <w:sz w:val="24"/>
                <w:szCs w:val="24"/>
                <w:lang w:val="ka-GE"/>
              </w:rPr>
              <w:t>,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 xml:space="preserve"> შენი</w:t>
            </w:r>
            <w:r w:rsidR="00485CD0" w:rsidRPr="00D1350E">
              <w:rPr>
                <w:rFonts w:ascii="Sylfaen" w:hAnsi="Sylfaen"/>
                <w:sz w:val="24"/>
                <w:szCs w:val="24"/>
                <w:lang w:val="ka-GE"/>
              </w:rPr>
              <w:t>,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 xml:space="preserve"> ჩვენი</w:t>
            </w:r>
            <w:r w:rsidR="00485CD0" w:rsidRPr="00D1350E">
              <w:rPr>
                <w:rFonts w:ascii="Sylfaen" w:hAnsi="Sylfaen"/>
                <w:sz w:val="24"/>
                <w:szCs w:val="24"/>
                <w:lang w:val="ka-GE"/>
              </w:rPr>
              <w:t>,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 xml:space="preserve"> უბანი</w:t>
            </w:r>
          </w:p>
        </w:tc>
        <w:tc>
          <w:tcPr>
            <w:tcW w:w="3033" w:type="dxa"/>
          </w:tcPr>
          <w:p w14:paraId="5940599B" w14:textId="7A066EDF" w:rsidR="00DE164C" w:rsidRPr="00D1350E" w:rsidRDefault="00E272B5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გამწვანება</w:t>
            </w:r>
          </w:p>
        </w:tc>
        <w:tc>
          <w:tcPr>
            <w:tcW w:w="898" w:type="dxa"/>
          </w:tcPr>
          <w:p w14:paraId="14BA743D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297F3FE4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3FEA206C" w14:textId="1FD90518" w:rsidR="00DE164C" w:rsidRPr="00D1350E" w:rsidRDefault="00D84B1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9</w:t>
            </w:r>
          </w:p>
        </w:tc>
        <w:tc>
          <w:tcPr>
            <w:tcW w:w="1029" w:type="dxa"/>
          </w:tcPr>
          <w:p w14:paraId="13EAAB66" w14:textId="4EC38EAF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sz w:val="24"/>
                <w:szCs w:val="24"/>
              </w:rPr>
              <w:t xml:space="preserve">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2CBE2B91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37840312" w14:textId="2D39F642" w:rsidR="00E272B5" w:rsidRPr="00D1350E" w:rsidRDefault="00E272B5" w:rsidP="003F4882">
            <w:pPr>
              <w:spacing w:line="276" w:lineRule="auto"/>
              <w:contextualSpacing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ხატია ფირაშვილი</w:t>
            </w:r>
          </w:p>
          <w:p w14:paraId="169A2668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9" w:type="dxa"/>
          </w:tcPr>
          <w:p w14:paraId="32C01742" w14:textId="71A8AB87" w:rsidR="00DE164C" w:rsidRPr="00D1350E" w:rsidRDefault="00E272B5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კულტურულ-გასართობი სივრცის მოწყობა ნუკრიანში</w:t>
            </w:r>
          </w:p>
        </w:tc>
        <w:tc>
          <w:tcPr>
            <w:tcW w:w="3033" w:type="dxa"/>
          </w:tcPr>
          <w:p w14:paraId="0E4910A7" w14:textId="4B9F5632" w:rsidR="00DE164C" w:rsidRPr="00D1350E" w:rsidRDefault="00E272B5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სკვერში ტრენაჟორების განთავსება, არსებული სცენის გადახურვა, სკვერის კეთილმოწყობა</w:t>
            </w:r>
          </w:p>
        </w:tc>
        <w:tc>
          <w:tcPr>
            <w:tcW w:w="898" w:type="dxa"/>
          </w:tcPr>
          <w:p w14:paraId="241089B2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44606DA8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171F8349" w14:textId="24C00307" w:rsidR="00DE164C" w:rsidRPr="00D1350E" w:rsidRDefault="00D84B1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10</w:t>
            </w:r>
          </w:p>
        </w:tc>
        <w:tc>
          <w:tcPr>
            <w:tcW w:w="1029" w:type="dxa"/>
          </w:tcPr>
          <w:p w14:paraId="2EFC5380" w14:textId="3F45BAA6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sz w:val="24"/>
                <w:szCs w:val="24"/>
              </w:rPr>
              <w:t xml:space="preserve">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211C1005" w14:textId="263E9966" w:rsidR="00DE164C" w:rsidRPr="00D1350E" w:rsidRDefault="00CB2FC3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ნუკრიანი</w:t>
            </w:r>
          </w:p>
        </w:tc>
        <w:tc>
          <w:tcPr>
            <w:tcW w:w="2959" w:type="dxa"/>
          </w:tcPr>
          <w:p w14:paraId="4C9F6456" w14:textId="292818A5" w:rsidR="00DE164C" w:rsidRPr="00D1350E" w:rsidRDefault="00CB2FC3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თამარ კოჭლამაზაშვილი</w:t>
            </w:r>
          </w:p>
        </w:tc>
        <w:tc>
          <w:tcPr>
            <w:tcW w:w="3229" w:type="dxa"/>
          </w:tcPr>
          <w:p w14:paraId="19D90CE3" w14:textId="36BC662D" w:rsidR="00DE164C" w:rsidRPr="00D1350E" w:rsidRDefault="00E92FEC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საბავშვო ბაღი</w:t>
            </w:r>
            <w:r w:rsidR="00485CD0" w:rsidRPr="00D1350E">
              <w:rPr>
                <w:rFonts w:ascii="Sylfaen" w:hAnsi="Sylfaen"/>
                <w:sz w:val="24"/>
                <w:szCs w:val="24"/>
                <w:lang w:val="ka-GE"/>
              </w:rPr>
              <w:t>ს ეზოს კეთილმოწყობა</w:t>
            </w:r>
          </w:p>
        </w:tc>
        <w:tc>
          <w:tcPr>
            <w:tcW w:w="3033" w:type="dxa"/>
          </w:tcPr>
          <w:p w14:paraId="36D02B8B" w14:textId="65C223BC" w:rsidR="00DE164C" w:rsidRPr="00D1350E" w:rsidRDefault="00CB2FC3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საბავშვო ბაღში (მეჩვიდმეტე ფილიალში) ეზოს ატრაქციონები დამონტაჟება, სათამაშოების შეძენა</w:t>
            </w:r>
          </w:p>
        </w:tc>
        <w:tc>
          <w:tcPr>
            <w:tcW w:w="898" w:type="dxa"/>
          </w:tcPr>
          <w:p w14:paraId="6B234D7C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7F54F3FB" w14:textId="77777777" w:rsidTr="005307FF">
        <w:trPr>
          <w:gridAfter w:val="1"/>
          <w:wAfter w:w="1807" w:type="dxa"/>
          <w:trHeight w:val="998"/>
        </w:trPr>
        <w:tc>
          <w:tcPr>
            <w:tcW w:w="578" w:type="dxa"/>
          </w:tcPr>
          <w:p w14:paraId="29FDA51E" w14:textId="54A7FF6D" w:rsidR="00DE164C" w:rsidRPr="00D1350E" w:rsidRDefault="00D84B1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11</w:t>
            </w:r>
          </w:p>
        </w:tc>
        <w:tc>
          <w:tcPr>
            <w:tcW w:w="1029" w:type="dxa"/>
          </w:tcPr>
          <w:p w14:paraId="02B427CD" w14:textId="71163B6F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sz w:val="24"/>
                <w:szCs w:val="24"/>
              </w:rPr>
              <w:t xml:space="preserve">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546783EA" w14:textId="73AF2CB2" w:rsidR="00DE164C" w:rsidRPr="00D1350E" w:rsidRDefault="00CB2FC3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ნუკრიანი</w:t>
            </w:r>
          </w:p>
        </w:tc>
        <w:tc>
          <w:tcPr>
            <w:tcW w:w="2959" w:type="dxa"/>
          </w:tcPr>
          <w:p w14:paraId="223C9ACD" w14:textId="631B25A2" w:rsidR="00DE164C" w:rsidRPr="00D1350E" w:rsidRDefault="00CB2FC3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ომარ ნადირაშვილი</w:t>
            </w:r>
          </w:p>
        </w:tc>
        <w:tc>
          <w:tcPr>
            <w:tcW w:w="3229" w:type="dxa"/>
          </w:tcPr>
          <w:p w14:paraId="0A0B7F72" w14:textId="17D15240" w:rsidR="00DE164C" w:rsidRPr="00D1350E" w:rsidRDefault="00CB2FC3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სკვერის მოწყობა</w:t>
            </w:r>
          </w:p>
        </w:tc>
        <w:tc>
          <w:tcPr>
            <w:tcW w:w="3033" w:type="dxa"/>
          </w:tcPr>
          <w:p w14:paraId="7624EB23" w14:textId="61325B49" w:rsidR="00DE164C" w:rsidRPr="00D1350E" w:rsidRDefault="00CB2FC3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კალოების უბანში ახალგაზრდებისთვის სკვერის მოწყობა</w:t>
            </w:r>
          </w:p>
        </w:tc>
        <w:tc>
          <w:tcPr>
            <w:tcW w:w="898" w:type="dxa"/>
          </w:tcPr>
          <w:p w14:paraId="015D9CCC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6CDCA4E7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4EBEB2B2" w14:textId="0AAADB0D" w:rsidR="00DE164C" w:rsidRPr="00D1350E" w:rsidRDefault="00D84B1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12</w:t>
            </w:r>
          </w:p>
        </w:tc>
        <w:tc>
          <w:tcPr>
            <w:tcW w:w="1029" w:type="dxa"/>
          </w:tcPr>
          <w:p w14:paraId="04DA47E2" w14:textId="7CF2F5F3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sz w:val="24"/>
                <w:szCs w:val="24"/>
              </w:rPr>
              <w:t xml:space="preserve">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45046E2F" w14:textId="22A14457" w:rsidR="00DE164C" w:rsidRPr="00D1350E" w:rsidRDefault="00FA046C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მაღარო</w:t>
            </w:r>
          </w:p>
        </w:tc>
        <w:tc>
          <w:tcPr>
            <w:tcW w:w="2959" w:type="dxa"/>
          </w:tcPr>
          <w:p w14:paraId="5603ED0B" w14:textId="6F735477" w:rsidR="00DE164C" w:rsidRPr="00D1350E" w:rsidRDefault="00FA046C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თინათინ ჟვანია</w:t>
            </w:r>
          </w:p>
        </w:tc>
        <w:tc>
          <w:tcPr>
            <w:tcW w:w="3229" w:type="dxa"/>
          </w:tcPr>
          <w:p w14:paraId="6FA9B561" w14:textId="7D352CBB" w:rsidR="00DE164C" w:rsidRPr="00D1350E" w:rsidRDefault="00FA046C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ცეკვის დარბაზი</w:t>
            </w:r>
            <w:r w:rsidR="00485CD0" w:rsidRPr="00D1350E">
              <w:rPr>
                <w:rFonts w:ascii="Sylfaen" w:hAnsi="Sylfaen"/>
                <w:sz w:val="24"/>
                <w:szCs w:val="24"/>
                <w:lang w:val="ka-GE"/>
              </w:rPr>
              <w:t>ს კეთილმოწყობა</w:t>
            </w:r>
          </w:p>
        </w:tc>
        <w:tc>
          <w:tcPr>
            <w:tcW w:w="3033" w:type="dxa"/>
          </w:tcPr>
          <w:p w14:paraId="5CA04A24" w14:textId="2F56CE80" w:rsidR="00DE164C" w:rsidRPr="00D1350E" w:rsidRDefault="00FA046C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კულტურის სახლში არსებული ცეკვის დარბაზის კოსმეტიკური რემონტი</w:t>
            </w:r>
          </w:p>
        </w:tc>
        <w:tc>
          <w:tcPr>
            <w:tcW w:w="898" w:type="dxa"/>
          </w:tcPr>
          <w:p w14:paraId="0C492351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1F39F175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6B911BD2" w14:textId="06556664" w:rsidR="00DE164C" w:rsidRPr="00D1350E" w:rsidRDefault="00D84B1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13</w:t>
            </w:r>
          </w:p>
        </w:tc>
        <w:tc>
          <w:tcPr>
            <w:tcW w:w="1029" w:type="dxa"/>
          </w:tcPr>
          <w:p w14:paraId="38E53882" w14:textId="0FD26963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sz w:val="24"/>
                <w:szCs w:val="24"/>
              </w:rPr>
              <w:t xml:space="preserve">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4CB59863" w14:textId="49B95CE3" w:rsidR="00DE164C" w:rsidRPr="00D1350E" w:rsidRDefault="00FA046C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მაღარო</w:t>
            </w:r>
          </w:p>
        </w:tc>
        <w:tc>
          <w:tcPr>
            <w:tcW w:w="2959" w:type="dxa"/>
          </w:tcPr>
          <w:p w14:paraId="6DA3DA8A" w14:textId="12F72BBE" w:rsidR="00DE164C" w:rsidRPr="00D1350E" w:rsidRDefault="00FA046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თეონა ჭავჭავაძე</w:t>
            </w:r>
          </w:p>
        </w:tc>
        <w:tc>
          <w:tcPr>
            <w:tcW w:w="3229" w:type="dxa"/>
          </w:tcPr>
          <w:p w14:paraId="4203D266" w14:textId="565FB6B3" w:rsidR="00DE164C" w:rsidRPr="00D1350E" w:rsidRDefault="00FA046C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საბავშვო ბაღის ეზოს მოპირკეთება</w:t>
            </w:r>
          </w:p>
        </w:tc>
        <w:tc>
          <w:tcPr>
            <w:tcW w:w="3033" w:type="dxa"/>
          </w:tcPr>
          <w:p w14:paraId="27AB6D0C" w14:textId="25C8C78F" w:rsidR="00DE164C" w:rsidRPr="00D1350E" w:rsidRDefault="00FA046C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საბავშვო ბაღის ეზოს მოპირკეთება ფილებით, ეზოს ატრაქციონების და სკამების მოწყობა</w:t>
            </w:r>
          </w:p>
        </w:tc>
        <w:tc>
          <w:tcPr>
            <w:tcW w:w="898" w:type="dxa"/>
          </w:tcPr>
          <w:p w14:paraId="76831E9A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741850AB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40A3DF37" w14:textId="2FB1D7F5" w:rsidR="00DE164C" w:rsidRPr="00D1350E" w:rsidRDefault="00D84B1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14</w:t>
            </w:r>
          </w:p>
        </w:tc>
        <w:tc>
          <w:tcPr>
            <w:tcW w:w="1029" w:type="dxa"/>
          </w:tcPr>
          <w:p w14:paraId="69B70B4F" w14:textId="1621A30E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sz w:val="24"/>
                <w:szCs w:val="24"/>
              </w:rPr>
              <w:t xml:space="preserve">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2E39B6BC" w14:textId="5A36EF68" w:rsidR="00DE164C" w:rsidRPr="00D1350E" w:rsidRDefault="00FA046C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მაღარო</w:t>
            </w:r>
          </w:p>
        </w:tc>
        <w:tc>
          <w:tcPr>
            <w:tcW w:w="2959" w:type="dxa"/>
          </w:tcPr>
          <w:p w14:paraId="77240663" w14:textId="479C39FE" w:rsidR="00DE164C" w:rsidRPr="00D1350E" w:rsidRDefault="00FA046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ეკა უსუფაშვილი</w:t>
            </w:r>
          </w:p>
        </w:tc>
        <w:tc>
          <w:tcPr>
            <w:tcW w:w="3229" w:type="dxa"/>
          </w:tcPr>
          <w:p w14:paraId="3C15F7BB" w14:textId="1BA49275" w:rsidR="00DE164C" w:rsidRPr="00D1350E" w:rsidRDefault="00FA046C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ნათელი უბანი (მაღარო)</w:t>
            </w:r>
          </w:p>
        </w:tc>
        <w:tc>
          <w:tcPr>
            <w:tcW w:w="3033" w:type="dxa"/>
          </w:tcPr>
          <w:p w14:paraId="31CD8CD6" w14:textId="56CBACD7" w:rsidR="00DE164C" w:rsidRPr="00D1350E" w:rsidRDefault="00FA046C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ნაგვის ურნების განთავსება (10 ურნა)</w:t>
            </w:r>
          </w:p>
        </w:tc>
        <w:tc>
          <w:tcPr>
            <w:tcW w:w="898" w:type="dxa"/>
          </w:tcPr>
          <w:p w14:paraId="35A0C7A8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57A30150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5DB1FF5E" w14:textId="7D30A30E" w:rsidR="00DE164C" w:rsidRPr="00D1350E" w:rsidRDefault="00D84B1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15</w:t>
            </w:r>
          </w:p>
        </w:tc>
        <w:tc>
          <w:tcPr>
            <w:tcW w:w="1029" w:type="dxa"/>
          </w:tcPr>
          <w:p w14:paraId="109E99E2" w14:textId="23790A62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sz w:val="24"/>
                <w:szCs w:val="24"/>
              </w:rPr>
              <w:t xml:space="preserve">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2F8239AF" w14:textId="44806143" w:rsidR="00DE164C" w:rsidRPr="00D1350E" w:rsidRDefault="00FA046C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მაღარო</w:t>
            </w:r>
          </w:p>
        </w:tc>
        <w:tc>
          <w:tcPr>
            <w:tcW w:w="2959" w:type="dxa"/>
          </w:tcPr>
          <w:p w14:paraId="31EBCC76" w14:textId="30A77654" w:rsidR="00DE164C" w:rsidRPr="00D1350E" w:rsidRDefault="00FA046C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ლელა ნადირაშვილი</w:t>
            </w:r>
          </w:p>
        </w:tc>
        <w:tc>
          <w:tcPr>
            <w:tcW w:w="3229" w:type="dxa"/>
          </w:tcPr>
          <w:p w14:paraId="3E0F9532" w14:textId="6166B530" w:rsidR="00DE164C" w:rsidRPr="00D1350E" w:rsidRDefault="00FA046C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საუბნო განათების მოწყობა</w:t>
            </w:r>
          </w:p>
        </w:tc>
        <w:tc>
          <w:tcPr>
            <w:tcW w:w="3033" w:type="dxa"/>
          </w:tcPr>
          <w:p w14:paraId="76DB8031" w14:textId="20CAC85D" w:rsidR="00DE164C" w:rsidRPr="00D1350E" w:rsidRDefault="00FA046C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გარე განათების მოწყობა</w:t>
            </w:r>
          </w:p>
        </w:tc>
        <w:tc>
          <w:tcPr>
            <w:tcW w:w="898" w:type="dxa"/>
          </w:tcPr>
          <w:p w14:paraId="5DD1E09E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169A3" w:rsidRPr="00D1350E" w14:paraId="338A37A3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5743B5FC" w14:textId="652F8DF1" w:rsidR="00D169A3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16</w:t>
            </w:r>
          </w:p>
        </w:tc>
        <w:tc>
          <w:tcPr>
            <w:tcW w:w="1029" w:type="dxa"/>
          </w:tcPr>
          <w:p w14:paraId="5BA96222" w14:textId="644B22C9" w:rsidR="00D169A3" w:rsidRPr="00D1350E" w:rsidRDefault="00D169A3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sz w:val="24"/>
                <w:szCs w:val="24"/>
              </w:rPr>
              <w:t xml:space="preserve">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0C26872D" w14:textId="58652437" w:rsidR="00D169A3" w:rsidRPr="00D1350E" w:rsidRDefault="00D169A3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მაღარო</w:t>
            </w:r>
          </w:p>
        </w:tc>
        <w:tc>
          <w:tcPr>
            <w:tcW w:w="2959" w:type="dxa"/>
          </w:tcPr>
          <w:p w14:paraId="3D1C6E23" w14:textId="7194E76E" w:rsidR="00D169A3" w:rsidRPr="00D1350E" w:rsidRDefault="00D169A3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 xml:space="preserve">ზაზა </w:t>
            </w:r>
            <w:r w:rsidR="00485CD0" w:rsidRPr="00D1350E">
              <w:rPr>
                <w:rFonts w:ascii="Sylfaen" w:hAnsi="Sylfaen"/>
                <w:sz w:val="24"/>
                <w:szCs w:val="24"/>
                <w:lang w:val="ka-GE"/>
              </w:rPr>
              <w:t>ჭ</w:t>
            </w:r>
            <w:r w:rsidR="00322B15" w:rsidRPr="00D1350E">
              <w:rPr>
                <w:rFonts w:ascii="Sylfaen" w:hAnsi="Sylfaen"/>
                <w:sz w:val="24"/>
                <w:szCs w:val="24"/>
                <w:lang w:val="ka-GE"/>
              </w:rPr>
              <w:t>რელაშ</w:t>
            </w:r>
            <w:r w:rsidR="00485CD0" w:rsidRPr="00D1350E">
              <w:rPr>
                <w:rFonts w:ascii="Sylfaen" w:hAnsi="Sylfaen"/>
                <w:sz w:val="24"/>
                <w:szCs w:val="24"/>
                <w:lang w:val="ka-GE"/>
              </w:rPr>
              <w:t>ვ</w:t>
            </w:r>
            <w:r w:rsidR="00322B15" w:rsidRPr="00D1350E">
              <w:rPr>
                <w:rFonts w:ascii="Sylfaen" w:hAnsi="Sylfaen"/>
                <w:sz w:val="24"/>
                <w:szCs w:val="24"/>
                <w:lang w:val="ka-GE"/>
              </w:rPr>
              <w:t>ილი</w:t>
            </w:r>
          </w:p>
        </w:tc>
        <w:tc>
          <w:tcPr>
            <w:tcW w:w="3229" w:type="dxa"/>
          </w:tcPr>
          <w:p w14:paraId="06BA15AD" w14:textId="39A1D13B" w:rsidR="00D169A3" w:rsidRPr="00D1350E" w:rsidRDefault="00322B15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პოლიკლინიკის რემონტი</w:t>
            </w:r>
          </w:p>
        </w:tc>
        <w:tc>
          <w:tcPr>
            <w:tcW w:w="3033" w:type="dxa"/>
          </w:tcPr>
          <w:p w14:paraId="2BDE42F9" w14:textId="463EBAB3" w:rsidR="00D169A3" w:rsidRPr="00D1350E" w:rsidRDefault="00322B15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პოლიკლინიკის რემონტი</w:t>
            </w:r>
            <w:r w:rsidR="00485CD0" w:rsidRPr="00D1350E">
              <w:rPr>
                <w:rFonts w:ascii="Sylfaen" w:hAnsi="Sylfaen"/>
                <w:sz w:val="24"/>
                <w:szCs w:val="24"/>
                <w:lang w:val="ka-GE"/>
              </w:rPr>
              <w:t>,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 xml:space="preserve"> შენობის რეაბილიტაცია და ინვენტარით აღჭურვა</w:t>
            </w:r>
          </w:p>
        </w:tc>
        <w:tc>
          <w:tcPr>
            <w:tcW w:w="898" w:type="dxa"/>
          </w:tcPr>
          <w:p w14:paraId="08BC1BFC" w14:textId="01E9E5FC" w:rsidR="00D169A3" w:rsidRPr="00D1350E" w:rsidRDefault="00322B15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...</w:t>
            </w:r>
          </w:p>
        </w:tc>
      </w:tr>
      <w:tr w:rsidR="00F107DF" w:rsidRPr="00D1350E" w14:paraId="51E1C6EB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76891681" w14:textId="0234B009" w:rsidR="00DE164C" w:rsidRPr="00D1350E" w:rsidRDefault="00D84B1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  <w:r w:rsidR="005307FF" w:rsidRPr="00D1350E">
              <w:rPr>
                <w:rFonts w:ascii="Sylfaen" w:hAnsi="Sylfaen"/>
                <w:sz w:val="24"/>
                <w:szCs w:val="24"/>
                <w:lang w:val="ka-GE"/>
              </w:rPr>
              <w:t>7</w:t>
            </w:r>
          </w:p>
        </w:tc>
        <w:tc>
          <w:tcPr>
            <w:tcW w:w="1029" w:type="dxa"/>
          </w:tcPr>
          <w:p w14:paraId="04314AAD" w14:textId="75901136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sz w:val="24"/>
                <w:szCs w:val="24"/>
              </w:rPr>
              <w:t xml:space="preserve">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720A9368" w14:textId="2E9A20D1" w:rsidR="00DE164C" w:rsidRPr="00D1350E" w:rsidRDefault="00FA046C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ბოდბე</w:t>
            </w:r>
          </w:p>
        </w:tc>
        <w:tc>
          <w:tcPr>
            <w:tcW w:w="2959" w:type="dxa"/>
          </w:tcPr>
          <w:p w14:paraId="1AC5DE57" w14:textId="2C751516" w:rsidR="00DE164C" w:rsidRPr="00D1350E" w:rsidRDefault="00FA046C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მარო ბეროშვილი</w:t>
            </w:r>
          </w:p>
        </w:tc>
        <w:tc>
          <w:tcPr>
            <w:tcW w:w="3229" w:type="dxa"/>
          </w:tcPr>
          <w:p w14:paraId="33EF7644" w14:textId="6074062D" w:rsidR="00DE164C" w:rsidRPr="00D1350E" w:rsidRDefault="00FA046C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სკვერი</w:t>
            </w:r>
          </w:p>
        </w:tc>
        <w:tc>
          <w:tcPr>
            <w:tcW w:w="3033" w:type="dxa"/>
          </w:tcPr>
          <w:p w14:paraId="0498CD33" w14:textId="3EC5ED4C" w:rsidR="00DE164C" w:rsidRPr="00D1350E" w:rsidRDefault="00FA046C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სკვერის მოწყობა, გამწვანება, სკვერის განათება, სასმელი წყლის ფანტანი, საბავშვო ატრაქციონები</w:t>
            </w:r>
          </w:p>
        </w:tc>
        <w:tc>
          <w:tcPr>
            <w:tcW w:w="898" w:type="dxa"/>
          </w:tcPr>
          <w:p w14:paraId="7504BD5E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57EBD022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32CB37B8" w14:textId="7898E331" w:rsidR="00DE164C" w:rsidRPr="00D1350E" w:rsidRDefault="00D84B1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  <w:r w:rsidR="005307FF" w:rsidRPr="00D1350E">
              <w:rPr>
                <w:rFonts w:ascii="Sylfaen" w:hAnsi="Sylfaen"/>
                <w:sz w:val="24"/>
                <w:szCs w:val="24"/>
                <w:lang w:val="ka-GE"/>
              </w:rPr>
              <w:t>8</w:t>
            </w:r>
          </w:p>
        </w:tc>
        <w:tc>
          <w:tcPr>
            <w:tcW w:w="1029" w:type="dxa"/>
          </w:tcPr>
          <w:p w14:paraId="39256583" w14:textId="56B5D081" w:rsidR="00DE164C" w:rsidRPr="00D1350E" w:rsidRDefault="00FA046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sz w:val="24"/>
                <w:szCs w:val="24"/>
              </w:rPr>
              <w:t xml:space="preserve">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6AB430FF" w14:textId="167CCD90" w:rsidR="00DE164C" w:rsidRPr="00D1350E" w:rsidRDefault="00FA046C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ბოდბე</w:t>
            </w:r>
          </w:p>
        </w:tc>
        <w:tc>
          <w:tcPr>
            <w:tcW w:w="2959" w:type="dxa"/>
          </w:tcPr>
          <w:p w14:paraId="1DC8A1BF" w14:textId="70086D54" w:rsidR="00DE164C" w:rsidRPr="00D1350E" w:rsidRDefault="00FA046C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იოსებ კოჭლამაზაშვილი</w:t>
            </w:r>
          </w:p>
        </w:tc>
        <w:tc>
          <w:tcPr>
            <w:tcW w:w="3229" w:type="dxa"/>
          </w:tcPr>
          <w:p w14:paraId="34F1E093" w14:textId="07327B64" w:rsidR="00DE164C" w:rsidRPr="00D1350E" w:rsidRDefault="00E92FEC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სასწორი</w:t>
            </w:r>
          </w:p>
        </w:tc>
        <w:tc>
          <w:tcPr>
            <w:tcW w:w="3033" w:type="dxa"/>
          </w:tcPr>
          <w:p w14:paraId="3E41261E" w14:textId="33C4B565" w:rsidR="00DE164C" w:rsidRPr="00D1350E" w:rsidRDefault="00493CBC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სოფლისთვის ელექტრო სასწორის მოწყობა</w:t>
            </w:r>
          </w:p>
        </w:tc>
        <w:tc>
          <w:tcPr>
            <w:tcW w:w="898" w:type="dxa"/>
          </w:tcPr>
          <w:p w14:paraId="64602802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4F2BC2E2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52CA95AC" w14:textId="63BA842E" w:rsidR="00DE164C" w:rsidRPr="00D1350E" w:rsidRDefault="00D84B1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  <w:r w:rsidR="005307FF" w:rsidRPr="00D1350E">
              <w:rPr>
                <w:rFonts w:ascii="Sylfaen" w:hAnsi="Sylfaen"/>
                <w:sz w:val="24"/>
                <w:szCs w:val="24"/>
                <w:lang w:val="ka-GE"/>
              </w:rPr>
              <w:t>9</w:t>
            </w:r>
          </w:p>
        </w:tc>
        <w:tc>
          <w:tcPr>
            <w:tcW w:w="1029" w:type="dxa"/>
          </w:tcPr>
          <w:p w14:paraId="40DCCD9D" w14:textId="454EE089" w:rsidR="00DE164C" w:rsidRPr="00D1350E" w:rsidRDefault="00FA046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sz w:val="24"/>
                <w:szCs w:val="24"/>
              </w:rPr>
              <w:t xml:space="preserve">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71C8C99D" w14:textId="5EE87747" w:rsidR="00DE164C" w:rsidRPr="00D1350E" w:rsidRDefault="00493CBC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ბოდბე</w:t>
            </w:r>
          </w:p>
        </w:tc>
        <w:tc>
          <w:tcPr>
            <w:tcW w:w="2959" w:type="dxa"/>
          </w:tcPr>
          <w:p w14:paraId="3EEB741C" w14:textId="25784170" w:rsidR="00DE164C" w:rsidRPr="00D1350E" w:rsidRDefault="00493CBC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გიორგი ჯანიაშვილი</w:t>
            </w:r>
          </w:p>
        </w:tc>
        <w:tc>
          <w:tcPr>
            <w:tcW w:w="3229" w:type="dxa"/>
          </w:tcPr>
          <w:p w14:paraId="69D23B8C" w14:textId="3B791B2E" w:rsidR="00DE164C" w:rsidRPr="00D1350E" w:rsidRDefault="00E92FEC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სპორტული ცენტრი</w:t>
            </w:r>
          </w:p>
        </w:tc>
        <w:tc>
          <w:tcPr>
            <w:tcW w:w="3033" w:type="dxa"/>
          </w:tcPr>
          <w:p w14:paraId="414360D9" w14:textId="5E747250" w:rsidR="00DE164C" w:rsidRPr="00D1350E" w:rsidRDefault="00732E2D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კულტურის სახლში სპორტულ-განაჯანსაღებელი ცენტის მოწყობა</w:t>
            </w:r>
          </w:p>
        </w:tc>
        <w:tc>
          <w:tcPr>
            <w:tcW w:w="898" w:type="dxa"/>
          </w:tcPr>
          <w:p w14:paraId="50E72964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601DA36E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72712793" w14:textId="5D0A2EF8" w:rsidR="00DE164C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20</w:t>
            </w:r>
          </w:p>
        </w:tc>
        <w:tc>
          <w:tcPr>
            <w:tcW w:w="1029" w:type="dxa"/>
          </w:tcPr>
          <w:p w14:paraId="7A08232B" w14:textId="4A8F99C6" w:rsidR="00DE164C" w:rsidRPr="00D1350E" w:rsidRDefault="00732E2D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253A1C3D" w14:textId="0D764F6B" w:rsidR="00DE164C" w:rsidRPr="00D1350E" w:rsidRDefault="00732E2D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წნორი</w:t>
            </w:r>
          </w:p>
        </w:tc>
        <w:tc>
          <w:tcPr>
            <w:tcW w:w="2959" w:type="dxa"/>
          </w:tcPr>
          <w:p w14:paraId="415A0E20" w14:textId="1A3E2D5D" w:rsidR="00DE164C" w:rsidRPr="00D1350E" w:rsidRDefault="00732E2D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ნიკა ბაგალიშვილი</w:t>
            </w:r>
          </w:p>
        </w:tc>
        <w:tc>
          <w:tcPr>
            <w:tcW w:w="3229" w:type="dxa"/>
          </w:tcPr>
          <w:p w14:paraId="36DCC3C8" w14:textId="6F927C4C" w:rsidR="00DE164C" w:rsidRPr="00D1350E" w:rsidRDefault="00732E2D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გარე ტრენაჟორების მოწყობა</w:t>
            </w:r>
          </w:p>
        </w:tc>
        <w:tc>
          <w:tcPr>
            <w:tcW w:w="3033" w:type="dxa"/>
          </w:tcPr>
          <w:p w14:paraId="4E4FA78C" w14:textId="67C4DE84" w:rsidR="00DE164C" w:rsidRPr="00D1350E" w:rsidRDefault="00732E2D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რუსთაველის ქუჩაზე(ყოფილი მილანის სტადიონი</w:t>
            </w:r>
            <w:r w:rsidR="0067155C" w:rsidRPr="00D1350E">
              <w:rPr>
                <w:rFonts w:ascii="Sylfaen" w:hAnsi="Sylfaen"/>
                <w:sz w:val="24"/>
                <w:szCs w:val="24"/>
                <w:lang w:val="ka-GE"/>
              </w:rPr>
              <w:t>ს მიმდებარედ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)</w:t>
            </w:r>
            <w:r w:rsidR="0067155C" w:rsidRPr="00D1350E">
              <w:rPr>
                <w:rFonts w:ascii="Sylfaen" w:hAnsi="Sylfaen"/>
                <w:sz w:val="24"/>
                <w:szCs w:val="24"/>
                <w:lang w:val="ka-GE"/>
              </w:rPr>
              <w:t>ტყე-პარკში სკვერის და ტრენაჟორების მოწყობა</w:t>
            </w:r>
          </w:p>
        </w:tc>
        <w:tc>
          <w:tcPr>
            <w:tcW w:w="898" w:type="dxa"/>
          </w:tcPr>
          <w:p w14:paraId="60DB822B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7B4DB52E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23B61E39" w14:textId="50314469" w:rsidR="00DE164C" w:rsidRPr="00D1350E" w:rsidRDefault="00D84B1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 w:rsidR="005307FF" w:rsidRPr="00D1350E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  <w:tc>
          <w:tcPr>
            <w:tcW w:w="1029" w:type="dxa"/>
          </w:tcPr>
          <w:p w14:paraId="1CB235B8" w14:textId="125A9393" w:rsidR="00DE164C" w:rsidRPr="00D1350E" w:rsidRDefault="00732E2D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7BC3927B" w14:textId="1BCB288F" w:rsidR="00DE164C" w:rsidRPr="00D1350E" w:rsidRDefault="002C616E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წნორი</w:t>
            </w:r>
          </w:p>
        </w:tc>
        <w:tc>
          <w:tcPr>
            <w:tcW w:w="2959" w:type="dxa"/>
          </w:tcPr>
          <w:p w14:paraId="18D77332" w14:textId="23E630E5" w:rsidR="00DE164C" w:rsidRPr="00D1350E" w:rsidRDefault="002C616E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შალვა ფხოველიშილი</w:t>
            </w:r>
          </w:p>
        </w:tc>
        <w:tc>
          <w:tcPr>
            <w:tcW w:w="3229" w:type="dxa"/>
          </w:tcPr>
          <w:p w14:paraId="1C6AF80B" w14:textId="68E07D45" w:rsidR="00DE164C" w:rsidRPr="00D1350E" w:rsidRDefault="002C616E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ატრაქციონი</w:t>
            </w:r>
          </w:p>
        </w:tc>
        <w:tc>
          <w:tcPr>
            <w:tcW w:w="3033" w:type="dxa"/>
          </w:tcPr>
          <w:p w14:paraId="4EBA7E49" w14:textId="46293DB6" w:rsidR="00DE164C" w:rsidRPr="00D1350E" w:rsidRDefault="002C616E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წნორის სკვერში საბავშვო ატრაქციონების დამატება</w:t>
            </w:r>
          </w:p>
        </w:tc>
        <w:tc>
          <w:tcPr>
            <w:tcW w:w="898" w:type="dxa"/>
          </w:tcPr>
          <w:p w14:paraId="638B8A83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5139F279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6D8744CA" w14:textId="47C8555C" w:rsidR="00DE164C" w:rsidRPr="00D1350E" w:rsidRDefault="00D84B1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 w:rsidR="005307FF" w:rsidRPr="00D1350E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1029" w:type="dxa"/>
          </w:tcPr>
          <w:p w14:paraId="7966D923" w14:textId="37DC2420" w:rsidR="00DE164C" w:rsidRPr="00D1350E" w:rsidRDefault="00732E2D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79A5194F" w14:textId="40A3AF87" w:rsidR="00DE164C" w:rsidRPr="00D1350E" w:rsidRDefault="002C616E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წნორი</w:t>
            </w:r>
          </w:p>
        </w:tc>
        <w:tc>
          <w:tcPr>
            <w:tcW w:w="2959" w:type="dxa"/>
          </w:tcPr>
          <w:p w14:paraId="4DC8E6CE" w14:textId="4E77CFCB" w:rsidR="00DE164C" w:rsidRPr="00D1350E" w:rsidRDefault="002C616E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მაია იაკობიშვილი</w:t>
            </w:r>
          </w:p>
        </w:tc>
        <w:tc>
          <w:tcPr>
            <w:tcW w:w="3229" w:type="dxa"/>
          </w:tcPr>
          <w:p w14:paraId="2F4B5776" w14:textId="05F1F8F0" w:rsidR="00DE164C" w:rsidRPr="00D1350E" w:rsidRDefault="002C616E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ვაჟა მოსულიშვილის სახელობის სკვერი</w:t>
            </w:r>
          </w:p>
        </w:tc>
        <w:tc>
          <w:tcPr>
            <w:tcW w:w="3033" w:type="dxa"/>
          </w:tcPr>
          <w:p w14:paraId="78670F8C" w14:textId="556A4660" w:rsidR="00DE164C" w:rsidRPr="00D1350E" w:rsidRDefault="002C616E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სკვერის მოწყობა</w:t>
            </w:r>
          </w:p>
        </w:tc>
        <w:tc>
          <w:tcPr>
            <w:tcW w:w="898" w:type="dxa"/>
          </w:tcPr>
          <w:p w14:paraId="24CC6B37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749E2" w:rsidRPr="00D1350E" w14:paraId="241A59C0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44F375BB" w14:textId="1826D750" w:rsidR="00A749E2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23</w:t>
            </w:r>
          </w:p>
        </w:tc>
        <w:tc>
          <w:tcPr>
            <w:tcW w:w="1029" w:type="dxa"/>
          </w:tcPr>
          <w:p w14:paraId="4AF8639F" w14:textId="37EC997C" w:rsidR="00A749E2" w:rsidRPr="00D1350E" w:rsidRDefault="00A749E2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361298B0" w14:textId="026000A3" w:rsidR="00A749E2" w:rsidRPr="00D1350E" w:rsidRDefault="00A749E2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წნორი</w:t>
            </w:r>
          </w:p>
        </w:tc>
        <w:tc>
          <w:tcPr>
            <w:tcW w:w="2959" w:type="dxa"/>
          </w:tcPr>
          <w:p w14:paraId="02786E2F" w14:textId="1533BF9C" w:rsidR="00A749E2" w:rsidRPr="00D1350E" w:rsidRDefault="00952424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ზაირა ჯარიაშვილი</w:t>
            </w:r>
          </w:p>
        </w:tc>
        <w:tc>
          <w:tcPr>
            <w:tcW w:w="3229" w:type="dxa"/>
          </w:tcPr>
          <w:p w14:paraId="6127B72C" w14:textId="31103266" w:rsidR="00A749E2" w:rsidRPr="00D1350E" w:rsidRDefault="00A749E2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დღის ცენტრი</w:t>
            </w:r>
          </w:p>
        </w:tc>
        <w:tc>
          <w:tcPr>
            <w:tcW w:w="3033" w:type="dxa"/>
          </w:tcPr>
          <w:p w14:paraId="4BAAF25F" w14:textId="08987125" w:rsidR="00A749E2" w:rsidRPr="00D1350E" w:rsidRDefault="00C23552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პენსიონერთათვის ყოფილი რუსული სკოლის შენობაში დღის ცენტრის მოწყობა</w:t>
            </w:r>
          </w:p>
        </w:tc>
        <w:tc>
          <w:tcPr>
            <w:tcW w:w="898" w:type="dxa"/>
          </w:tcPr>
          <w:p w14:paraId="7820F9C1" w14:textId="7F2DA419" w:rsidR="00A749E2" w:rsidRPr="00D1350E" w:rsidRDefault="00952424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...</w:t>
            </w:r>
          </w:p>
        </w:tc>
      </w:tr>
      <w:tr w:rsidR="00065F71" w:rsidRPr="00D1350E" w14:paraId="13E12CBC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3323AC81" w14:textId="2C2ADF82" w:rsidR="00065F71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24</w:t>
            </w:r>
          </w:p>
        </w:tc>
        <w:tc>
          <w:tcPr>
            <w:tcW w:w="1029" w:type="dxa"/>
          </w:tcPr>
          <w:p w14:paraId="7A9D9DA9" w14:textId="407DD1F5" w:rsidR="00065F71" w:rsidRPr="00D1350E" w:rsidRDefault="00065F71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0BB66392" w14:textId="41EFCF63" w:rsidR="00065F71" w:rsidRPr="00D1350E" w:rsidRDefault="00065F71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წნორი</w:t>
            </w:r>
          </w:p>
        </w:tc>
        <w:tc>
          <w:tcPr>
            <w:tcW w:w="2959" w:type="dxa"/>
          </w:tcPr>
          <w:p w14:paraId="6F167F39" w14:textId="1A7D3FBB" w:rsidR="00065F71" w:rsidRPr="00D1350E" w:rsidRDefault="00065F71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ანი ქერაშვილი</w:t>
            </w:r>
          </w:p>
        </w:tc>
        <w:tc>
          <w:tcPr>
            <w:tcW w:w="3229" w:type="dxa"/>
          </w:tcPr>
          <w:p w14:paraId="4D1BADD5" w14:textId="322F8794" w:rsidR="00065F71" w:rsidRPr="00D1350E" w:rsidRDefault="00065F71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სპორტული კომპლექსი</w:t>
            </w:r>
          </w:p>
        </w:tc>
        <w:tc>
          <w:tcPr>
            <w:tcW w:w="3033" w:type="dxa"/>
          </w:tcPr>
          <w:p w14:paraId="39E8B599" w14:textId="38B5ED02" w:rsidR="00065F71" w:rsidRPr="00D1350E" w:rsidRDefault="00065F71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სპორტული კომპლექსი</w:t>
            </w:r>
            <w:r w:rsidR="00485CD0" w:rsidRPr="00D1350E">
              <w:rPr>
                <w:rFonts w:ascii="Sylfaen" w:hAnsi="Sylfaen"/>
                <w:sz w:val="24"/>
                <w:szCs w:val="24"/>
                <w:lang w:val="ka-GE"/>
              </w:rPr>
              <w:t>ს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 xml:space="preserve"> მშენებლობა, აუზით, სპორტ დარბაზით</w:t>
            </w:r>
          </w:p>
        </w:tc>
        <w:tc>
          <w:tcPr>
            <w:tcW w:w="898" w:type="dxa"/>
          </w:tcPr>
          <w:p w14:paraId="2F8B73AB" w14:textId="34EE0A6C" w:rsidR="00065F71" w:rsidRPr="00D1350E" w:rsidRDefault="00065F71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...</w:t>
            </w:r>
          </w:p>
        </w:tc>
      </w:tr>
      <w:tr w:rsidR="00952424" w:rsidRPr="00D1350E" w14:paraId="33E0460E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07378EC0" w14:textId="77ACD65D" w:rsidR="00952424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25</w:t>
            </w:r>
          </w:p>
        </w:tc>
        <w:tc>
          <w:tcPr>
            <w:tcW w:w="1029" w:type="dxa"/>
          </w:tcPr>
          <w:p w14:paraId="796C1837" w14:textId="3DEC51A4" w:rsidR="00952424" w:rsidRPr="00D1350E" w:rsidRDefault="00952424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42E9E639" w14:textId="24F86B81" w:rsidR="00952424" w:rsidRPr="00D1350E" w:rsidRDefault="00952424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წნორი</w:t>
            </w:r>
          </w:p>
        </w:tc>
        <w:tc>
          <w:tcPr>
            <w:tcW w:w="2959" w:type="dxa"/>
          </w:tcPr>
          <w:p w14:paraId="2231F672" w14:textId="4DD4EC60" w:rsidR="00952424" w:rsidRPr="00D1350E" w:rsidRDefault="00952424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ანი ქერაშვილი</w:t>
            </w:r>
          </w:p>
        </w:tc>
        <w:tc>
          <w:tcPr>
            <w:tcW w:w="3229" w:type="dxa"/>
          </w:tcPr>
          <w:p w14:paraId="71C82FCE" w14:textId="1A4F89B3" w:rsidR="00952424" w:rsidRPr="00D1350E" w:rsidRDefault="00952424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კ</w:t>
            </w:r>
            <w:r w:rsidR="00485CD0" w:rsidRPr="00D1350E">
              <w:rPr>
                <w:rFonts w:ascii="Sylfaen" w:hAnsi="Sylfaen"/>
                <w:sz w:val="24"/>
                <w:szCs w:val="24"/>
                <w:lang w:val="ka-GE"/>
              </w:rPr>
              <w:t>ი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ნო-თეატრი</w:t>
            </w:r>
          </w:p>
        </w:tc>
        <w:tc>
          <w:tcPr>
            <w:tcW w:w="3033" w:type="dxa"/>
          </w:tcPr>
          <w:p w14:paraId="27DEDB1D" w14:textId="058398C8" w:rsidR="00952424" w:rsidRPr="00D1350E" w:rsidRDefault="00952424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წნორში კინო-თეატრის მოწყობა</w:t>
            </w:r>
          </w:p>
        </w:tc>
        <w:tc>
          <w:tcPr>
            <w:tcW w:w="898" w:type="dxa"/>
          </w:tcPr>
          <w:p w14:paraId="2B88A2F4" w14:textId="287A2BE8" w:rsidR="00952424" w:rsidRPr="00D1350E" w:rsidRDefault="00065F71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...</w:t>
            </w:r>
          </w:p>
        </w:tc>
      </w:tr>
      <w:tr w:rsidR="00952424" w:rsidRPr="00D1350E" w14:paraId="759CDF68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57439714" w14:textId="2ACEFB33" w:rsidR="00952424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26</w:t>
            </w:r>
          </w:p>
        </w:tc>
        <w:tc>
          <w:tcPr>
            <w:tcW w:w="1029" w:type="dxa"/>
          </w:tcPr>
          <w:p w14:paraId="5707BC1F" w14:textId="1E338F65" w:rsidR="00952424" w:rsidRPr="00D1350E" w:rsidRDefault="00952424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5EC8D3A4" w14:textId="024109A6" w:rsidR="00952424" w:rsidRPr="00D1350E" w:rsidRDefault="00952424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წნორი</w:t>
            </w:r>
          </w:p>
        </w:tc>
        <w:tc>
          <w:tcPr>
            <w:tcW w:w="2959" w:type="dxa"/>
          </w:tcPr>
          <w:p w14:paraId="596C275F" w14:textId="18B67CCC" w:rsidR="00952424" w:rsidRPr="00D1350E" w:rsidRDefault="00952424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ნანა ბაგალიშვილი</w:t>
            </w:r>
          </w:p>
        </w:tc>
        <w:tc>
          <w:tcPr>
            <w:tcW w:w="3229" w:type="dxa"/>
          </w:tcPr>
          <w:p w14:paraId="252F5DD3" w14:textId="2CE6E338" w:rsidR="00952424" w:rsidRPr="00D1350E" w:rsidRDefault="00952424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ცოდნის კაფე</w:t>
            </w:r>
          </w:p>
        </w:tc>
        <w:tc>
          <w:tcPr>
            <w:tcW w:w="3033" w:type="dxa"/>
          </w:tcPr>
          <w:p w14:paraId="252F3A3A" w14:textId="07DA1D86" w:rsidR="00952424" w:rsidRPr="00D1350E" w:rsidRDefault="00952424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 xml:space="preserve">ცოდნის კაფეში მიმდინარე სხვადასხვა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აქტივობების დაფინანსება</w:t>
            </w:r>
          </w:p>
        </w:tc>
        <w:tc>
          <w:tcPr>
            <w:tcW w:w="898" w:type="dxa"/>
          </w:tcPr>
          <w:p w14:paraId="1FD97CFE" w14:textId="59516D56" w:rsidR="00952424" w:rsidRPr="00D1350E" w:rsidRDefault="00952424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...</w:t>
            </w:r>
          </w:p>
        </w:tc>
      </w:tr>
      <w:tr w:rsidR="00F107DF" w:rsidRPr="00D1350E" w14:paraId="408EA45F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39B261DB" w14:textId="285E5702" w:rsidR="00DE164C" w:rsidRPr="00D1350E" w:rsidRDefault="00D84B1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 w:rsidR="005307FF" w:rsidRPr="00D1350E">
              <w:rPr>
                <w:rFonts w:ascii="Sylfaen" w:hAnsi="Sylfaen"/>
                <w:sz w:val="24"/>
                <w:szCs w:val="24"/>
                <w:lang w:val="ka-GE"/>
              </w:rPr>
              <w:t>7</w:t>
            </w:r>
          </w:p>
        </w:tc>
        <w:tc>
          <w:tcPr>
            <w:tcW w:w="1029" w:type="dxa"/>
          </w:tcPr>
          <w:p w14:paraId="0B60ED6C" w14:textId="1362C289" w:rsidR="00DE164C" w:rsidRPr="00D1350E" w:rsidRDefault="00732E2D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2080FA10" w14:textId="09ED6C0C" w:rsidR="00DE164C" w:rsidRPr="00D1350E" w:rsidRDefault="002C616E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ანაგა</w:t>
            </w:r>
          </w:p>
        </w:tc>
        <w:tc>
          <w:tcPr>
            <w:tcW w:w="2959" w:type="dxa"/>
          </w:tcPr>
          <w:p w14:paraId="0F0609A3" w14:textId="46BB55F5" w:rsidR="00DE164C" w:rsidRPr="00D1350E" w:rsidRDefault="002E4E49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ლევან ბენაშვილი</w:t>
            </w:r>
          </w:p>
        </w:tc>
        <w:tc>
          <w:tcPr>
            <w:tcW w:w="3229" w:type="dxa"/>
          </w:tcPr>
          <w:p w14:paraId="75AC732D" w14:textId="37408164" w:rsidR="00DE164C" w:rsidRPr="00D1350E" w:rsidRDefault="002C616E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მუნიციპალიტეტში შემოსასვლელი</w:t>
            </w:r>
          </w:p>
        </w:tc>
        <w:tc>
          <w:tcPr>
            <w:tcW w:w="3033" w:type="dxa"/>
          </w:tcPr>
          <w:p w14:paraId="73CB71B1" w14:textId="03BA97BE" w:rsidR="00DE164C" w:rsidRPr="00D1350E" w:rsidRDefault="002C616E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მუნიციპალიტეტის ტერიტორიაზე შემოსასვლელი მანიშნებლის მოწყობა</w:t>
            </w:r>
          </w:p>
        </w:tc>
        <w:tc>
          <w:tcPr>
            <w:tcW w:w="898" w:type="dxa"/>
          </w:tcPr>
          <w:p w14:paraId="5ED58650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76EF0D9C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0B05ECF7" w14:textId="23D7C97B" w:rsidR="00DE164C" w:rsidRPr="00D1350E" w:rsidRDefault="00D84B1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 w:rsidR="005307FF" w:rsidRPr="00D1350E">
              <w:rPr>
                <w:rFonts w:ascii="Sylfaen" w:hAnsi="Sylfaen"/>
                <w:sz w:val="24"/>
                <w:szCs w:val="24"/>
                <w:lang w:val="ka-GE"/>
              </w:rPr>
              <w:t>8</w:t>
            </w:r>
          </w:p>
        </w:tc>
        <w:tc>
          <w:tcPr>
            <w:tcW w:w="1029" w:type="dxa"/>
          </w:tcPr>
          <w:p w14:paraId="7D607F9A" w14:textId="4ECDAC41" w:rsidR="00DE164C" w:rsidRPr="00D1350E" w:rsidRDefault="00732E2D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7A0C4485" w14:textId="56A33FC8" w:rsidR="00DE164C" w:rsidRPr="00D1350E" w:rsidRDefault="0071707D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ვაქირი</w:t>
            </w:r>
          </w:p>
        </w:tc>
        <w:tc>
          <w:tcPr>
            <w:tcW w:w="2959" w:type="dxa"/>
          </w:tcPr>
          <w:p w14:paraId="43AD976E" w14:textId="62763BAE" w:rsidR="00DE164C" w:rsidRPr="00D1350E" w:rsidRDefault="0071707D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თამარ ვარდიაშვილი</w:t>
            </w:r>
          </w:p>
        </w:tc>
        <w:tc>
          <w:tcPr>
            <w:tcW w:w="3229" w:type="dxa"/>
          </w:tcPr>
          <w:p w14:paraId="75972D33" w14:textId="3B58458A" w:rsidR="00DE164C" w:rsidRPr="00D1350E" w:rsidRDefault="0071707D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სკვერის მოწყობა</w:t>
            </w:r>
          </w:p>
        </w:tc>
        <w:tc>
          <w:tcPr>
            <w:tcW w:w="3033" w:type="dxa"/>
          </w:tcPr>
          <w:p w14:paraId="43AE005A" w14:textId="42AC2086" w:rsidR="00DE164C" w:rsidRPr="00D1350E" w:rsidRDefault="0071707D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ვასო გოძიაშვილის სახლ-მუზეუმის მიმდებარე ტერიტორიაზე სკვერის მოწყობა</w:t>
            </w:r>
          </w:p>
        </w:tc>
        <w:tc>
          <w:tcPr>
            <w:tcW w:w="898" w:type="dxa"/>
          </w:tcPr>
          <w:p w14:paraId="05505C3C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35379156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2F054D8F" w14:textId="7FCCFB3A" w:rsidR="00DE164C" w:rsidRPr="00D1350E" w:rsidRDefault="00D84B1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 w:rsidR="005307FF" w:rsidRPr="00D1350E">
              <w:rPr>
                <w:rFonts w:ascii="Sylfaen" w:hAnsi="Sylfaen"/>
                <w:sz w:val="24"/>
                <w:szCs w:val="24"/>
                <w:lang w:val="ka-GE"/>
              </w:rPr>
              <w:t>9</w:t>
            </w:r>
          </w:p>
        </w:tc>
        <w:tc>
          <w:tcPr>
            <w:tcW w:w="1029" w:type="dxa"/>
          </w:tcPr>
          <w:p w14:paraId="797D3FD0" w14:textId="43561314" w:rsidR="00DE164C" w:rsidRPr="00D1350E" w:rsidRDefault="00732E2D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5505F8BC" w14:textId="13282446" w:rsidR="00DE164C" w:rsidRPr="00D1350E" w:rsidRDefault="0071707D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ვაქირი</w:t>
            </w:r>
          </w:p>
        </w:tc>
        <w:tc>
          <w:tcPr>
            <w:tcW w:w="2959" w:type="dxa"/>
          </w:tcPr>
          <w:p w14:paraId="61242CF8" w14:textId="6B5CB097" w:rsidR="00DE164C" w:rsidRPr="00D1350E" w:rsidRDefault="0071707D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ნიკა მატიაშვილი</w:t>
            </w:r>
          </w:p>
        </w:tc>
        <w:tc>
          <w:tcPr>
            <w:tcW w:w="3229" w:type="dxa"/>
          </w:tcPr>
          <w:p w14:paraId="43DE1CC8" w14:textId="78B644D9" w:rsidR="00DE164C" w:rsidRPr="00D1350E" w:rsidRDefault="0071707D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პარკის მოწყობა</w:t>
            </w:r>
          </w:p>
        </w:tc>
        <w:tc>
          <w:tcPr>
            <w:tcW w:w="3033" w:type="dxa"/>
          </w:tcPr>
          <w:p w14:paraId="3B02F3B5" w14:textId="2BB896B7" w:rsidR="00DE164C" w:rsidRPr="00D1350E" w:rsidRDefault="0071707D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მემორიალის მიმდებარე ტერიტორიაზე პარკის მოწყობა</w:t>
            </w:r>
          </w:p>
        </w:tc>
        <w:tc>
          <w:tcPr>
            <w:tcW w:w="898" w:type="dxa"/>
          </w:tcPr>
          <w:p w14:paraId="7B4C326E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4A5EED78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6F29E9FC" w14:textId="6FA7D407" w:rsidR="00DE164C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30</w:t>
            </w:r>
          </w:p>
        </w:tc>
        <w:tc>
          <w:tcPr>
            <w:tcW w:w="1029" w:type="dxa"/>
          </w:tcPr>
          <w:p w14:paraId="36025B7D" w14:textId="5826BB75" w:rsidR="00DE164C" w:rsidRPr="00D1350E" w:rsidRDefault="00732E2D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137C9677" w14:textId="5FE71D25" w:rsidR="00DE164C" w:rsidRPr="00D1350E" w:rsidRDefault="0071707D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ვაქირი</w:t>
            </w:r>
          </w:p>
        </w:tc>
        <w:tc>
          <w:tcPr>
            <w:tcW w:w="2959" w:type="dxa"/>
          </w:tcPr>
          <w:p w14:paraId="2DA514B8" w14:textId="324C76F2" w:rsidR="00DE164C" w:rsidRPr="00D1350E" w:rsidRDefault="0071707D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ლუკა ხატიაშილი</w:t>
            </w:r>
          </w:p>
        </w:tc>
        <w:tc>
          <w:tcPr>
            <w:tcW w:w="3229" w:type="dxa"/>
          </w:tcPr>
          <w:p w14:paraId="3118A73E" w14:textId="67771A24" w:rsidR="00DE164C" w:rsidRPr="00D1350E" w:rsidRDefault="0071707D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ტურისტული ბილიკის მოწყობა</w:t>
            </w:r>
          </w:p>
        </w:tc>
        <w:tc>
          <w:tcPr>
            <w:tcW w:w="3033" w:type="dxa"/>
          </w:tcPr>
          <w:p w14:paraId="19D4CB8B" w14:textId="6A68C900" w:rsidR="00DE164C" w:rsidRPr="00D1350E" w:rsidRDefault="006B4B5B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სიღნაღი-ვაქირის დამაკავშირებელი საფეხმავლო ბილიკის შესწავლა და შემდგომში</w:t>
            </w:r>
            <w:r w:rsidR="008919A5" w:rsidRPr="00D1350E">
              <w:rPr>
                <w:rFonts w:ascii="Sylfaen" w:hAnsi="Sylfaen"/>
                <w:sz w:val="24"/>
                <w:szCs w:val="24"/>
                <w:lang w:val="ka-GE"/>
              </w:rPr>
              <w:t xml:space="preserve"> ტური</w:t>
            </w:r>
            <w:r w:rsidR="009421DF" w:rsidRPr="00D1350E">
              <w:rPr>
                <w:rFonts w:ascii="Sylfaen" w:hAnsi="Sylfaen"/>
                <w:sz w:val="24"/>
                <w:szCs w:val="24"/>
                <w:lang w:val="ka-GE"/>
              </w:rPr>
              <w:t>ზ</w:t>
            </w:r>
            <w:r w:rsidR="008919A5" w:rsidRPr="00D1350E">
              <w:rPr>
                <w:rFonts w:ascii="Sylfaen" w:hAnsi="Sylfaen"/>
                <w:sz w:val="24"/>
                <w:szCs w:val="24"/>
                <w:lang w:val="ka-GE"/>
              </w:rPr>
              <w:t>მზე ორიენტირებული გზის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 xml:space="preserve"> მოწყობა</w:t>
            </w:r>
          </w:p>
        </w:tc>
        <w:tc>
          <w:tcPr>
            <w:tcW w:w="898" w:type="dxa"/>
          </w:tcPr>
          <w:p w14:paraId="13915B0E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4A939CD3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29019BC5" w14:textId="40642304" w:rsidR="00DF3920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31</w:t>
            </w:r>
          </w:p>
        </w:tc>
        <w:tc>
          <w:tcPr>
            <w:tcW w:w="1029" w:type="dxa"/>
          </w:tcPr>
          <w:p w14:paraId="3DC18BCA" w14:textId="1BF421DF" w:rsidR="00DF3920" w:rsidRPr="00D1350E" w:rsidRDefault="00DF392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451C9934" w14:textId="32A521F0" w:rsidR="00DF3920" w:rsidRPr="00D1350E" w:rsidRDefault="00DF392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მაშნაარი</w:t>
            </w:r>
          </w:p>
        </w:tc>
        <w:tc>
          <w:tcPr>
            <w:tcW w:w="2959" w:type="dxa"/>
          </w:tcPr>
          <w:p w14:paraId="752E2B0A" w14:textId="67A8ED80" w:rsidR="00DF3920" w:rsidRPr="00D1350E" w:rsidRDefault="00DF392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მარინე ყანჩაშვილი</w:t>
            </w:r>
          </w:p>
        </w:tc>
        <w:tc>
          <w:tcPr>
            <w:tcW w:w="3229" w:type="dxa"/>
          </w:tcPr>
          <w:p w14:paraId="073625F5" w14:textId="2D575304" w:rsidR="00DF3920" w:rsidRPr="00D1350E" w:rsidRDefault="00DF392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წყალი</w:t>
            </w:r>
            <w:r w:rsidR="009421DF" w:rsidRPr="00D1350E">
              <w:rPr>
                <w:rFonts w:ascii="Sylfaen" w:hAnsi="Sylfaen"/>
                <w:sz w:val="24"/>
                <w:szCs w:val="24"/>
                <w:lang w:val="ka-GE"/>
              </w:rPr>
              <w:t>ს პრობლემის მოგვარება</w:t>
            </w:r>
          </w:p>
        </w:tc>
        <w:tc>
          <w:tcPr>
            <w:tcW w:w="3033" w:type="dxa"/>
          </w:tcPr>
          <w:p w14:paraId="435ADD47" w14:textId="05B35284" w:rsidR="00DF3920" w:rsidRPr="00D1350E" w:rsidRDefault="00DF392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სასმელი წყლის პრობლემის მოგვარება</w:t>
            </w:r>
          </w:p>
        </w:tc>
        <w:tc>
          <w:tcPr>
            <w:tcW w:w="898" w:type="dxa"/>
          </w:tcPr>
          <w:p w14:paraId="0FE7CC41" w14:textId="77777777" w:rsidR="00DF3920" w:rsidRPr="00D1350E" w:rsidRDefault="00DF3920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084B1A57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7C1806A4" w14:textId="09521C1A" w:rsidR="001514A0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32</w:t>
            </w:r>
          </w:p>
        </w:tc>
        <w:tc>
          <w:tcPr>
            <w:tcW w:w="1029" w:type="dxa"/>
          </w:tcPr>
          <w:p w14:paraId="40C3B38B" w14:textId="3595D6CE" w:rsidR="001514A0" w:rsidRPr="00D1350E" w:rsidRDefault="001514A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2ECBBFFA" w14:textId="6FF30B80" w:rsidR="001514A0" w:rsidRPr="00D1350E" w:rsidRDefault="001514A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საქობო</w:t>
            </w:r>
          </w:p>
        </w:tc>
        <w:tc>
          <w:tcPr>
            <w:tcW w:w="2959" w:type="dxa"/>
          </w:tcPr>
          <w:p w14:paraId="5990A38C" w14:textId="06DC9792" w:rsidR="001514A0" w:rsidRPr="00D1350E" w:rsidRDefault="001514A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ვენერა კვირიკაშილი</w:t>
            </w:r>
          </w:p>
        </w:tc>
        <w:tc>
          <w:tcPr>
            <w:tcW w:w="3229" w:type="dxa"/>
          </w:tcPr>
          <w:p w14:paraId="1CDF27E0" w14:textId="5FDF6AA8" w:rsidR="001514A0" w:rsidRPr="00D1350E" w:rsidRDefault="001514A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წყლის მილების რეაბილიტაცია</w:t>
            </w:r>
          </w:p>
        </w:tc>
        <w:tc>
          <w:tcPr>
            <w:tcW w:w="3033" w:type="dxa"/>
          </w:tcPr>
          <w:p w14:paraId="38097313" w14:textId="74A05B3F" w:rsidR="001514A0" w:rsidRPr="00D1350E" w:rsidRDefault="001514A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გორგასლის ქუჩაზე წყლის მილების რეაბილიტაცია</w:t>
            </w:r>
          </w:p>
        </w:tc>
        <w:tc>
          <w:tcPr>
            <w:tcW w:w="898" w:type="dxa"/>
          </w:tcPr>
          <w:p w14:paraId="5D906A4E" w14:textId="77777777" w:rsidR="001514A0" w:rsidRPr="00D1350E" w:rsidRDefault="001514A0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3D60169A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58C38C29" w14:textId="392817B6" w:rsidR="00DF3920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33</w:t>
            </w:r>
          </w:p>
        </w:tc>
        <w:tc>
          <w:tcPr>
            <w:tcW w:w="1029" w:type="dxa"/>
          </w:tcPr>
          <w:p w14:paraId="60E4D410" w14:textId="2A4FD874" w:rsidR="00DF3920" w:rsidRPr="00D1350E" w:rsidRDefault="00DF392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45A85B7B" w14:textId="3E842381" w:rsidR="00DF3920" w:rsidRPr="00D1350E" w:rsidRDefault="00DF392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მაშნაარი</w:t>
            </w:r>
          </w:p>
        </w:tc>
        <w:tc>
          <w:tcPr>
            <w:tcW w:w="2959" w:type="dxa"/>
          </w:tcPr>
          <w:p w14:paraId="66CA4636" w14:textId="0EE4AC21" w:rsidR="00DF3920" w:rsidRPr="00D1350E" w:rsidRDefault="00DF392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თამარ ყანჩაშვილი</w:t>
            </w:r>
          </w:p>
        </w:tc>
        <w:tc>
          <w:tcPr>
            <w:tcW w:w="3229" w:type="dxa"/>
          </w:tcPr>
          <w:p w14:paraId="78F47F39" w14:textId="128D7918" w:rsidR="00DF3920" w:rsidRPr="00D1350E" w:rsidRDefault="00DF392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წყ</w:t>
            </w:r>
            <w:r w:rsidR="009421DF" w:rsidRPr="00D1350E">
              <w:rPr>
                <w:rFonts w:ascii="Sylfaen" w:hAnsi="Sylfaen"/>
                <w:sz w:val="24"/>
                <w:szCs w:val="24"/>
                <w:lang w:val="ka-GE"/>
              </w:rPr>
              <w:t>ლის პრობლემის მოგვარება</w:t>
            </w:r>
          </w:p>
        </w:tc>
        <w:tc>
          <w:tcPr>
            <w:tcW w:w="3033" w:type="dxa"/>
          </w:tcPr>
          <w:p w14:paraId="56C1A657" w14:textId="7D7DDCDC" w:rsidR="00DF3920" w:rsidRPr="00D1350E" w:rsidRDefault="00DF392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სასმელი წყლის პრობლემის მოგვარება</w:t>
            </w:r>
          </w:p>
        </w:tc>
        <w:tc>
          <w:tcPr>
            <w:tcW w:w="898" w:type="dxa"/>
          </w:tcPr>
          <w:p w14:paraId="5E174287" w14:textId="77777777" w:rsidR="00DF3920" w:rsidRPr="00D1350E" w:rsidRDefault="00DF3920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61D40C3E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734F2FB1" w14:textId="0EFC4461" w:rsidR="00DF3920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34</w:t>
            </w:r>
          </w:p>
        </w:tc>
        <w:tc>
          <w:tcPr>
            <w:tcW w:w="1029" w:type="dxa"/>
          </w:tcPr>
          <w:p w14:paraId="3FE59F93" w14:textId="1EE69AF7" w:rsidR="00DF3920" w:rsidRPr="00D1350E" w:rsidRDefault="00DF392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6727910F" w14:textId="0577ACC2" w:rsidR="00DF3920" w:rsidRPr="00D1350E" w:rsidRDefault="00DF392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საქობო</w:t>
            </w:r>
          </w:p>
        </w:tc>
        <w:tc>
          <w:tcPr>
            <w:tcW w:w="2959" w:type="dxa"/>
          </w:tcPr>
          <w:p w14:paraId="73F4D14D" w14:textId="366C12A8" w:rsidR="00DF3920" w:rsidRPr="00D1350E" w:rsidRDefault="00DF392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ლიანა ჯოხარიძე</w:t>
            </w:r>
          </w:p>
        </w:tc>
        <w:tc>
          <w:tcPr>
            <w:tcW w:w="3229" w:type="dxa"/>
          </w:tcPr>
          <w:p w14:paraId="120E638C" w14:textId="6A4ADDE3" w:rsidR="00DF3920" w:rsidRPr="00D1350E" w:rsidRDefault="001514A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წყალი, შიდა გზები</w:t>
            </w:r>
            <w:r w:rsidR="009421DF" w:rsidRPr="00D1350E">
              <w:rPr>
                <w:rFonts w:ascii="Sylfaen" w:hAnsi="Sylfaen"/>
                <w:sz w:val="24"/>
                <w:szCs w:val="24"/>
                <w:lang w:val="ka-GE"/>
              </w:rPr>
              <w:t>ს მოწესრიგება</w:t>
            </w:r>
          </w:p>
        </w:tc>
        <w:tc>
          <w:tcPr>
            <w:tcW w:w="3033" w:type="dxa"/>
          </w:tcPr>
          <w:p w14:paraId="4D0DACFA" w14:textId="552F3B3C" w:rsidR="00DF3920" w:rsidRPr="00D1350E" w:rsidRDefault="001514A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გოდაქნის სასაფლაოსთან მისასველი გზი</w:t>
            </w:r>
            <w:r w:rsidR="009421DF" w:rsidRPr="00D1350E">
              <w:rPr>
                <w:rFonts w:ascii="Sylfaen" w:hAnsi="Sylfaen"/>
                <w:sz w:val="24"/>
                <w:szCs w:val="24"/>
                <w:lang w:val="ka-GE"/>
              </w:rPr>
              <w:t>ს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 xml:space="preserve"> მოასფალტება, შიდა გზების მოწესრიგება</w:t>
            </w:r>
          </w:p>
        </w:tc>
        <w:tc>
          <w:tcPr>
            <w:tcW w:w="898" w:type="dxa"/>
          </w:tcPr>
          <w:p w14:paraId="20B1D8BA" w14:textId="77777777" w:rsidR="00DF3920" w:rsidRPr="00D1350E" w:rsidRDefault="00DF3920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03DF262A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6DF422F6" w14:textId="3D7C8B2E" w:rsidR="000110B1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35</w:t>
            </w:r>
          </w:p>
        </w:tc>
        <w:tc>
          <w:tcPr>
            <w:tcW w:w="1029" w:type="dxa"/>
          </w:tcPr>
          <w:p w14:paraId="49EE2882" w14:textId="1CC0A9E9" w:rsidR="000110B1" w:rsidRPr="00D1350E" w:rsidRDefault="000110B1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5094E7DB" w14:textId="33CECB4D" w:rsidR="000110B1" w:rsidRPr="00D1350E" w:rsidRDefault="000110B1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საქობო</w:t>
            </w:r>
          </w:p>
        </w:tc>
        <w:tc>
          <w:tcPr>
            <w:tcW w:w="2959" w:type="dxa"/>
          </w:tcPr>
          <w:p w14:paraId="7B8F9439" w14:textId="659660D7" w:rsidR="000110B1" w:rsidRPr="00D1350E" w:rsidRDefault="000110B1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გიორგი ალადაშვილი</w:t>
            </w:r>
          </w:p>
        </w:tc>
        <w:tc>
          <w:tcPr>
            <w:tcW w:w="3229" w:type="dxa"/>
          </w:tcPr>
          <w:p w14:paraId="4E363C7A" w14:textId="32E76593" w:rsidR="000110B1" w:rsidRPr="00D1350E" w:rsidRDefault="00DF392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წყალი, გზა</w:t>
            </w:r>
          </w:p>
        </w:tc>
        <w:tc>
          <w:tcPr>
            <w:tcW w:w="3033" w:type="dxa"/>
          </w:tcPr>
          <w:p w14:paraId="11BAF235" w14:textId="16F11B7D" w:rsidR="000110B1" w:rsidRPr="00D1350E" w:rsidRDefault="00DF392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სასმელი წყლის მოგვარება, ვენახებში მისასვლელი გზები</w:t>
            </w:r>
          </w:p>
        </w:tc>
        <w:tc>
          <w:tcPr>
            <w:tcW w:w="898" w:type="dxa"/>
          </w:tcPr>
          <w:p w14:paraId="4BEAA595" w14:textId="77777777" w:rsidR="000110B1" w:rsidRPr="00D1350E" w:rsidRDefault="000110B1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21A35" w:rsidRPr="00D1350E" w14:paraId="495BC46B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44858145" w14:textId="4B26FBB5" w:rsidR="00921A35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36</w:t>
            </w:r>
          </w:p>
        </w:tc>
        <w:tc>
          <w:tcPr>
            <w:tcW w:w="1029" w:type="dxa"/>
          </w:tcPr>
          <w:p w14:paraId="50BD1925" w14:textId="39144C6A" w:rsidR="00921A35" w:rsidRPr="00D1350E" w:rsidRDefault="00921A35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017A7B8F" w14:textId="579E390C" w:rsidR="00921A35" w:rsidRPr="00D1350E" w:rsidRDefault="00921A35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საქობო</w:t>
            </w:r>
          </w:p>
        </w:tc>
        <w:tc>
          <w:tcPr>
            <w:tcW w:w="2959" w:type="dxa"/>
          </w:tcPr>
          <w:p w14:paraId="52E2CBA1" w14:textId="73531DE6" w:rsidR="00921A35" w:rsidRPr="00D1350E" w:rsidRDefault="00921A35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ანნა ძამიაშვილი</w:t>
            </w:r>
          </w:p>
        </w:tc>
        <w:tc>
          <w:tcPr>
            <w:tcW w:w="3229" w:type="dxa"/>
          </w:tcPr>
          <w:p w14:paraId="61AABF8C" w14:textId="64602B2D" w:rsidR="00921A35" w:rsidRPr="00D1350E" w:rsidRDefault="00921A35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გზა, წყალი</w:t>
            </w:r>
          </w:p>
        </w:tc>
        <w:tc>
          <w:tcPr>
            <w:tcW w:w="3033" w:type="dxa"/>
          </w:tcPr>
          <w:p w14:paraId="6E833DEA" w14:textId="0C13706E" w:rsidR="00921A35" w:rsidRPr="00D1350E" w:rsidRDefault="00921A35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სასაფლაოსთან მისასვლელი გზის მოწესრიგება და სასმელი წლის პრობლემის მოგვარება</w:t>
            </w:r>
          </w:p>
        </w:tc>
        <w:tc>
          <w:tcPr>
            <w:tcW w:w="898" w:type="dxa"/>
          </w:tcPr>
          <w:p w14:paraId="3BEB34F7" w14:textId="77777777" w:rsidR="00921A35" w:rsidRPr="00D1350E" w:rsidRDefault="00921A35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65D29B5D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2D00620B" w14:textId="77EA8578" w:rsidR="00DF3920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37</w:t>
            </w:r>
          </w:p>
        </w:tc>
        <w:tc>
          <w:tcPr>
            <w:tcW w:w="1029" w:type="dxa"/>
          </w:tcPr>
          <w:p w14:paraId="02BE09E1" w14:textId="43652B32" w:rsidR="00DF3920" w:rsidRPr="00D1350E" w:rsidRDefault="00DF392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4F8DB3F6" w14:textId="15858897" w:rsidR="00DF3920" w:rsidRPr="00D1350E" w:rsidRDefault="00DF392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საქობო</w:t>
            </w:r>
          </w:p>
        </w:tc>
        <w:tc>
          <w:tcPr>
            <w:tcW w:w="2959" w:type="dxa"/>
          </w:tcPr>
          <w:p w14:paraId="0A3DB931" w14:textId="347A5DDF" w:rsidR="00DF3920" w:rsidRPr="00D1350E" w:rsidRDefault="00DF392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თამარ ყატაშვილი</w:t>
            </w:r>
          </w:p>
        </w:tc>
        <w:tc>
          <w:tcPr>
            <w:tcW w:w="3229" w:type="dxa"/>
          </w:tcPr>
          <w:p w14:paraId="7CF64897" w14:textId="1AB56EDD" w:rsidR="00DF3920" w:rsidRPr="00D1350E" w:rsidRDefault="00DF392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გზის მოასფალტება</w:t>
            </w:r>
          </w:p>
        </w:tc>
        <w:tc>
          <w:tcPr>
            <w:tcW w:w="3033" w:type="dxa"/>
          </w:tcPr>
          <w:p w14:paraId="0F4BC71D" w14:textId="4F2E9614" w:rsidR="00DF3920" w:rsidRPr="00D1350E" w:rsidRDefault="00DF392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გოდაქნის სასაფლაოსთან მისასველი გზი მოას</w:t>
            </w:r>
            <w:r w:rsidR="001514A0" w:rsidRPr="00D1350E">
              <w:rPr>
                <w:rFonts w:ascii="Sylfaen" w:hAnsi="Sylfaen"/>
                <w:sz w:val="24"/>
                <w:szCs w:val="24"/>
                <w:lang w:val="ka-GE"/>
              </w:rPr>
              <w:t>ფ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ალტება და სანიაღვრების მოწესრიგება</w:t>
            </w:r>
          </w:p>
        </w:tc>
        <w:tc>
          <w:tcPr>
            <w:tcW w:w="898" w:type="dxa"/>
          </w:tcPr>
          <w:p w14:paraId="6922598E" w14:textId="77777777" w:rsidR="00DF3920" w:rsidRPr="00D1350E" w:rsidRDefault="00DF3920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159D4516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25ED76B0" w14:textId="66B0DBA6" w:rsidR="00DE164C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38</w:t>
            </w:r>
          </w:p>
        </w:tc>
        <w:tc>
          <w:tcPr>
            <w:tcW w:w="1029" w:type="dxa"/>
          </w:tcPr>
          <w:p w14:paraId="21EF17EE" w14:textId="17FC76BC" w:rsidR="00DE164C" w:rsidRPr="00D1350E" w:rsidRDefault="00732E2D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>II</w:t>
            </w:r>
            <w:r w:rsidR="00B8118A" w:rsidRPr="00D1350E">
              <w:rPr>
                <w:rFonts w:ascii="Sylfaen" w:hAnsi="Sylfaen"/>
                <w:sz w:val="24"/>
                <w:szCs w:val="24"/>
              </w:rPr>
              <w:t xml:space="preserve">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6C75BEB4" w14:textId="47A9D875" w:rsidR="00DE164C" w:rsidRPr="00D1350E" w:rsidRDefault="008919A5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ტიბაანი</w:t>
            </w:r>
          </w:p>
        </w:tc>
        <w:tc>
          <w:tcPr>
            <w:tcW w:w="2959" w:type="dxa"/>
          </w:tcPr>
          <w:p w14:paraId="7C21F6E6" w14:textId="69B08C76" w:rsidR="00DE164C" w:rsidRPr="00D1350E" w:rsidRDefault="008919A5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ნუგზარ ნაცვლიშვილი</w:t>
            </w:r>
          </w:p>
        </w:tc>
        <w:tc>
          <w:tcPr>
            <w:tcW w:w="3229" w:type="dxa"/>
          </w:tcPr>
          <w:p w14:paraId="3E09CAF8" w14:textId="58D99ADF" w:rsidR="00DE164C" w:rsidRPr="00D1350E" w:rsidRDefault="00E92FEC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სპორტული მოედანი</w:t>
            </w:r>
          </w:p>
        </w:tc>
        <w:tc>
          <w:tcPr>
            <w:tcW w:w="3033" w:type="dxa"/>
          </w:tcPr>
          <w:p w14:paraId="18BC57D9" w14:textId="5D6AF42D" w:rsidR="00DE164C" w:rsidRPr="00D1350E" w:rsidRDefault="008919A5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ტიბაანის სპორტული მოედნისთვის გასახდელების და საშხაპეების მოწყობა</w:t>
            </w:r>
          </w:p>
        </w:tc>
        <w:tc>
          <w:tcPr>
            <w:tcW w:w="898" w:type="dxa"/>
          </w:tcPr>
          <w:p w14:paraId="0C82EBD0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25AD334F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458F6626" w14:textId="411BBEBE" w:rsidR="00DE164C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39</w:t>
            </w:r>
          </w:p>
        </w:tc>
        <w:tc>
          <w:tcPr>
            <w:tcW w:w="1029" w:type="dxa"/>
          </w:tcPr>
          <w:p w14:paraId="294EA63C" w14:textId="6B265CB4" w:rsidR="00DE164C" w:rsidRPr="00D1350E" w:rsidRDefault="00732E2D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>II</w:t>
            </w:r>
            <w:r w:rsidR="008919A5" w:rsidRPr="00D1350E">
              <w:rPr>
                <w:rFonts w:ascii="Sylfaen" w:hAnsi="Sylfaen"/>
                <w:sz w:val="24"/>
                <w:szCs w:val="24"/>
              </w:rPr>
              <w:t>I</w:t>
            </w:r>
            <w:r w:rsidRPr="00D1350E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494C0AE3" w14:textId="43C2AED8" w:rsidR="00DE164C" w:rsidRPr="00D1350E" w:rsidRDefault="00B8118A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ტიბაანი</w:t>
            </w:r>
          </w:p>
        </w:tc>
        <w:tc>
          <w:tcPr>
            <w:tcW w:w="2959" w:type="dxa"/>
          </w:tcPr>
          <w:p w14:paraId="054A7E0F" w14:textId="14413C0B" w:rsidR="00DE164C" w:rsidRPr="00D1350E" w:rsidRDefault="00B8118A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მზია ცენტერაძე</w:t>
            </w:r>
          </w:p>
        </w:tc>
        <w:tc>
          <w:tcPr>
            <w:tcW w:w="3229" w:type="dxa"/>
          </w:tcPr>
          <w:p w14:paraId="15D2C5E4" w14:textId="1098694D" w:rsidR="00DE164C" w:rsidRPr="00D1350E" w:rsidRDefault="00E92FEC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სპორტული მოედანი</w:t>
            </w:r>
          </w:p>
        </w:tc>
        <w:tc>
          <w:tcPr>
            <w:tcW w:w="3033" w:type="dxa"/>
          </w:tcPr>
          <w:p w14:paraId="51FE7765" w14:textId="79FEBAD4" w:rsidR="00DE164C" w:rsidRPr="00D1350E" w:rsidRDefault="00B8118A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სპორტული მოედნის მოწყობა</w:t>
            </w:r>
          </w:p>
        </w:tc>
        <w:tc>
          <w:tcPr>
            <w:tcW w:w="898" w:type="dxa"/>
          </w:tcPr>
          <w:p w14:paraId="2A37470B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116A35E5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4E668BF9" w14:textId="56B2E74A" w:rsidR="00DE164C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40</w:t>
            </w:r>
          </w:p>
        </w:tc>
        <w:tc>
          <w:tcPr>
            <w:tcW w:w="1029" w:type="dxa"/>
          </w:tcPr>
          <w:p w14:paraId="4F14BB5A" w14:textId="1EBB1FF9" w:rsidR="00DE164C" w:rsidRPr="00D1350E" w:rsidRDefault="00732E2D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>II</w:t>
            </w:r>
            <w:r w:rsidR="008919A5" w:rsidRPr="00D1350E">
              <w:rPr>
                <w:rFonts w:ascii="Sylfaen" w:hAnsi="Sylfaen"/>
                <w:sz w:val="24"/>
                <w:szCs w:val="24"/>
              </w:rPr>
              <w:t xml:space="preserve">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69645B1D" w14:textId="7185A681" w:rsidR="00DE164C" w:rsidRPr="00D1350E" w:rsidRDefault="00B8118A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ტიბაანი</w:t>
            </w:r>
          </w:p>
        </w:tc>
        <w:tc>
          <w:tcPr>
            <w:tcW w:w="2959" w:type="dxa"/>
          </w:tcPr>
          <w:p w14:paraId="4A084532" w14:textId="1FF87FBD" w:rsidR="00DE164C" w:rsidRPr="00D1350E" w:rsidRDefault="00B8118A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ვაჟა ცენტერაძე</w:t>
            </w:r>
          </w:p>
        </w:tc>
        <w:tc>
          <w:tcPr>
            <w:tcW w:w="3229" w:type="dxa"/>
          </w:tcPr>
          <w:p w14:paraId="3A536AF4" w14:textId="4CE41C5A" w:rsidR="00DE164C" w:rsidRPr="00D1350E" w:rsidRDefault="00E92FEC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მინი სტადიონი</w:t>
            </w:r>
          </w:p>
        </w:tc>
        <w:tc>
          <w:tcPr>
            <w:tcW w:w="3033" w:type="dxa"/>
          </w:tcPr>
          <w:p w14:paraId="2D3AD9AD" w14:textId="637A6071" w:rsidR="00DE164C" w:rsidRPr="00D1350E" w:rsidRDefault="00B8118A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აჭარლების დასახლებაში მინი სტადიონის მოწყობა</w:t>
            </w:r>
          </w:p>
        </w:tc>
        <w:tc>
          <w:tcPr>
            <w:tcW w:w="898" w:type="dxa"/>
          </w:tcPr>
          <w:p w14:paraId="45BD7CD1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0DBC6BC9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05AF2D1D" w14:textId="25FDD323" w:rsidR="00DE164C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41</w:t>
            </w:r>
          </w:p>
        </w:tc>
        <w:tc>
          <w:tcPr>
            <w:tcW w:w="1029" w:type="dxa"/>
          </w:tcPr>
          <w:p w14:paraId="2C626FCD" w14:textId="15763FB4" w:rsidR="00DE164C" w:rsidRPr="00D1350E" w:rsidRDefault="00732E2D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>II</w:t>
            </w:r>
            <w:r w:rsidR="008919A5" w:rsidRPr="00D1350E">
              <w:rPr>
                <w:rFonts w:ascii="Sylfaen" w:hAnsi="Sylfaen"/>
                <w:sz w:val="24"/>
                <w:szCs w:val="24"/>
              </w:rPr>
              <w:t xml:space="preserve">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5767E323" w14:textId="03415F4C" w:rsidR="00DE164C" w:rsidRPr="00D1350E" w:rsidRDefault="00B8118A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ტიბაანი</w:t>
            </w:r>
          </w:p>
        </w:tc>
        <w:tc>
          <w:tcPr>
            <w:tcW w:w="2959" w:type="dxa"/>
          </w:tcPr>
          <w:p w14:paraId="4781A37C" w14:textId="763B0608" w:rsidR="00DE164C" w:rsidRPr="00D1350E" w:rsidRDefault="00B8118A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ედნარი ცნტერაძ</w:t>
            </w:r>
            <w:r w:rsidR="009421DF" w:rsidRPr="00D1350E">
              <w:rPr>
                <w:rFonts w:ascii="Sylfaen" w:hAnsi="Sylfaen"/>
                <w:sz w:val="24"/>
                <w:szCs w:val="24"/>
                <w:lang w:val="ka-GE"/>
              </w:rPr>
              <w:t>ე</w:t>
            </w:r>
          </w:p>
        </w:tc>
        <w:tc>
          <w:tcPr>
            <w:tcW w:w="3229" w:type="dxa"/>
          </w:tcPr>
          <w:p w14:paraId="5369A9DB" w14:textId="30E0F71A" w:rsidR="00DE164C" w:rsidRPr="00D1350E" w:rsidRDefault="00E92FEC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სტადიონი</w:t>
            </w:r>
          </w:p>
        </w:tc>
        <w:tc>
          <w:tcPr>
            <w:tcW w:w="3033" w:type="dxa"/>
          </w:tcPr>
          <w:p w14:paraId="17A62049" w14:textId="729511A6" w:rsidR="00DE164C" w:rsidRPr="00D1350E" w:rsidRDefault="00B8118A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მინი სტადიონის მოწყობა</w:t>
            </w:r>
          </w:p>
        </w:tc>
        <w:tc>
          <w:tcPr>
            <w:tcW w:w="898" w:type="dxa"/>
          </w:tcPr>
          <w:p w14:paraId="5B314F4F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307FF" w:rsidRPr="00D1350E" w14:paraId="30A3C912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279F71A3" w14:textId="447671DB" w:rsidR="006903A7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42</w:t>
            </w:r>
          </w:p>
        </w:tc>
        <w:tc>
          <w:tcPr>
            <w:tcW w:w="1029" w:type="dxa"/>
          </w:tcPr>
          <w:p w14:paraId="2AD74A17" w14:textId="215E0375" w:rsidR="006903A7" w:rsidRPr="00D1350E" w:rsidRDefault="006903A7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20421FF6" w14:textId="332653CC" w:rsidR="006903A7" w:rsidRPr="00D1350E" w:rsidRDefault="006903A7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ტიბაანი</w:t>
            </w:r>
          </w:p>
        </w:tc>
        <w:tc>
          <w:tcPr>
            <w:tcW w:w="2959" w:type="dxa"/>
          </w:tcPr>
          <w:p w14:paraId="23D0DE69" w14:textId="5F838B17" w:rsidR="006903A7" w:rsidRPr="00D1350E" w:rsidRDefault="006903A7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ჟუჟუნა გოგრაჭაძე</w:t>
            </w:r>
          </w:p>
        </w:tc>
        <w:tc>
          <w:tcPr>
            <w:tcW w:w="3229" w:type="dxa"/>
          </w:tcPr>
          <w:p w14:paraId="1EF124E8" w14:textId="5163460F" w:rsidR="006903A7" w:rsidRPr="00D1350E" w:rsidRDefault="006903A7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სარწყავი წყალი</w:t>
            </w:r>
          </w:p>
        </w:tc>
        <w:tc>
          <w:tcPr>
            <w:tcW w:w="3033" w:type="dxa"/>
          </w:tcPr>
          <w:p w14:paraId="2421AC0E" w14:textId="1A2BE513" w:rsidR="006903A7" w:rsidRPr="00D1350E" w:rsidRDefault="006903A7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სარწყავი წლის პრობლემის მო</w:t>
            </w:r>
            <w:r w:rsidR="009421DF" w:rsidRPr="00D1350E">
              <w:rPr>
                <w:rFonts w:ascii="Sylfaen" w:hAnsi="Sylfaen"/>
                <w:sz w:val="24"/>
                <w:szCs w:val="24"/>
                <w:lang w:val="ka-GE"/>
              </w:rPr>
              <w:t>გ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ვარება</w:t>
            </w:r>
          </w:p>
        </w:tc>
        <w:tc>
          <w:tcPr>
            <w:tcW w:w="898" w:type="dxa"/>
          </w:tcPr>
          <w:p w14:paraId="3AD24B69" w14:textId="77777777" w:rsidR="006903A7" w:rsidRPr="00D1350E" w:rsidRDefault="006903A7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086365E4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7C4F8B89" w14:textId="4B2CEE17" w:rsidR="00DE164C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43</w:t>
            </w:r>
          </w:p>
        </w:tc>
        <w:tc>
          <w:tcPr>
            <w:tcW w:w="1029" w:type="dxa"/>
          </w:tcPr>
          <w:p w14:paraId="12A90673" w14:textId="6749CE25" w:rsidR="00DE164C" w:rsidRPr="00D1350E" w:rsidRDefault="00732E2D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>II</w:t>
            </w:r>
            <w:r w:rsidR="008919A5" w:rsidRPr="00D1350E">
              <w:rPr>
                <w:rFonts w:ascii="Sylfaen" w:hAnsi="Sylfaen"/>
                <w:sz w:val="24"/>
                <w:szCs w:val="24"/>
              </w:rPr>
              <w:t xml:space="preserve">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79693108" w14:textId="6F90B972" w:rsidR="00DE164C" w:rsidRPr="00D1350E" w:rsidRDefault="00B8118A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ტიბაანი</w:t>
            </w:r>
          </w:p>
        </w:tc>
        <w:tc>
          <w:tcPr>
            <w:tcW w:w="2959" w:type="dxa"/>
          </w:tcPr>
          <w:p w14:paraId="538AF624" w14:textId="30D5446F" w:rsidR="00DE164C" w:rsidRPr="00D1350E" w:rsidRDefault="00B8118A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ნინო ალუღიშვილი</w:t>
            </w:r>
          </w:p>
        </w:tc>
        <w:tc>
          <w:tcPr>
            <w:tcW w:w="3229" w:type="dxa"/>
          </w:tcPr>
          <w:p w14:paraId="1511B532" w14:textId="34955CE3" w:rsidR="00DE164C" w:rsidRPr="00D1350E" w:rsidRDefault="00E92FEC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გარეგანათება</w:t>
            </w:r>
          </w:p>
        </w:tc>
        <w:tc>
          <w:tcPr>
            <w:tcW w:w="3033" w:type="dxa"/>
          </w:tcPr>
          <w:p w14:paraId="63610B24" w14:textId="020B11DB" w:rsidR="00DE164C" w:rsidRPr="00D1350E" w:rsidRDefault="00B8118A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პრასიანის</w:t>
            </w:r>
            <w:r w:rsidR="002C7268" w:rsidRPr="00D1350E">
              <w:rPr>
                <w:rFonts w:ascii="Sylfaen" w:hAnsi="Sylfaen"/>
                <w:sz w:val="24"/>
                <w:szCs w:val="24"/>
                <w:lang w:val="ka-GE"/>
              </w:rPr>
              <w:t xml:space="preserve"> უბანში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 xml:space="preserve"> არსებულ ბ</w:t>
            </w:r>
            <w:r w:rsidR="00E92FEC" w:rsidRPr="00D1350E">
              <w:rPr>
                <w:rFonts w:ascii="Sylfaen" w:hAnsi="Sylfaen"/>
                <w:sz w:val="24"/>
                <w:szCs w:val="24"/>
                <w:lang w:val="ka-GE"/>
              </w:rPr>
              <w:t>ო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ძებზე 18 სანათის მოწყობა</w:t>
            </w:r>
          </w:p>
        </w:tc>
        <w:tc>
          <w:tcPr>
            <w:tcW w:w="898" w:type="dxa"/>
          </w:tcPr>
          <w:p w14:paraId="1CF544F6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4A0D60DD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111BD5D1" w14:textId="2324C99F" w:rsidR="00DE164C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44</w:t>
            </w:r>
          </w:p>
        </w:tc>
        <w:tc>
          <w:tcPr>
            <w:tcW w:w="1029" w:type="dxa"/>
          </w:tcPr>
          <w:p w14:paraId="73E66367" w14:textId="7B823D0A" w:rsidR="00DE164C" w:rsidRPr="00D1350E" w:rsidRDefault="00AC080E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68805443" w14:textId="6B62AFA5" w:rsidR="00DE164C" w:rsidRPr="00D1350E" w:rsidRDefault="00B8118A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ტიბაანი</w:t>
            </w:r>
          </w:p>
        </w:tc>
        <w:tc>
          <w:tcPr>
            <w:tcW w:w="2959" w:type="dxa"/>
          </w:tcPr>
          <w:p w14:paraId="1E2D7345" w14:textId="5F73A38F" w:rsidR="00DE164C" w:rsidRPr="00D1350E" w:rsidRDefault="00B8118A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ქეთევან კიკილაშილი</w:t>
            </w:r>
          </w:p>
        </w:tc>
        <w:tc>
          <w:tcPr>
            <w:tcW w:w="3229" w:type="dxa"/>
          </w:tcPr>
          <w:p w14:paraId="50ABEB3E" w14:textId="5443C119" w:rsidR="00DE164C" w:rsidRPr="00D1350E" w:rsidRDefault="00E92FEC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გზა</w:t>
            </w:r>
          </w:p>
        </w:tc>
        <w:tc>
          <w:tcPr>
            <w:tcW w:w="3033" w:type="dxa"/>
          </w:tcPr>
          <w:p w14:paraId="6E6C86CF" w14:textId="7CB3035E" w:rsidR="00DE164C" w:rsidRPr="00D1350E" w:rsidRDefault="00AC080E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სასაფლაომდე მისასვლელი გზის მოხრეშვა, გასუფთავე</w:t>
            </w:r>
            <w:r w:rsidR="002C7268" w:rsidRPr="00D1350E">
              <w:rPr>
                <w:rFonts w:ascii="Sylfaen" w:hAnsi="Sylfaen"/>
                <w:sz w:val="24"/>
                <w:szCs w:val="24"/>
                <w:lang w:val="ka-GE"/>
              </w:rPr>
              <w:t>ბ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ა, წყლის ონკანის მოწყობა</w:t>
            </w:r>
            <w:r w:rsidR="002C7268" w:rsidRPr="00D1350E">
              <w:rPr>
                <w:rFonts w:ascii="Sylfaen" w:hAnsi="Sylfaen"/>
                <w:sz w:val="24"/>
                <w:szCs w:val="24"/>
                <w:lang w:val="ka-GE"/>
              </w:rPr>
              <w:t xml:space="preserve"> და დენის შეყვანა</w:t>
            </w:r>
          </w:p>
        </w:tc>
        <w:tc>
          <w:tcPr>
            <w:tcW w:w="898" w:type="dxa"/>
          </w:tcPr>
          <w:p w14:paraId="547C9282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60FB5EAE" w14:textId="77777777" w:rsidTr="005307FF">
        <w:trPr>
          <w:gridAfter w:val="1"/>
          <w:wAfter w:w="1807" w:type="dxa"/>
          <w:trHeight w:val="1052"/>
        </w:trPr>
        <w:tc>
          <w:tcPr>
            <w:tcW w:w="578" w:type="dxa"/>
          </w:tcPr>
          <w:p w14:paraId="672C14FF" w14:textId="08C6AB5C" w:rsidR="00DE164C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45</w:t>
            </w:r>
          </w:p>
        </w:tc>
        <w:tc>
          <w:tcPr>
            <w:tcW w:w="1029" w:type="dxa"/>
          </w:tcPr>
          <w:p w14:paraId="212E6EED" w14:textId="4E6CA29E" w:rsidR="00DE164C" w:rsidRPr="00D1350E" w:rsidRDefault="00AC080E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0D625058" w14:textId="2B8E997C" w:rsidR="00DE164C" w:rsidRPr="00D1350E" w:rsidRDefault="00CB7993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ტიბაანი</w:t>
            </w:r>
          </w:p>
        </w:tc>
        <w:tc>
          <w:tcPr>
            <w:tcW w:w="2959" w:type="dxa"/>
          </w:tcPr>
          <w:p w14:paraId="0FB0F612" w14:textId="720E983B" w:rsidR="00DE164C" w:rsidRPr="00D1350E" w:rsidRDefault="00CB7993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ლალი ათანელიშვილი</w:t>
            </w:r>
          </w:p>
        </w:tc>
        <w:tc>
          <w:tcPr>
            <w:tcW w:w="3229" w:type="dxa"/>
          </w:tcPr>
          <w:p w14:paraId="12DCC990" w14:textId="53E7CF1B" w:rsidR="00DE164C" w:rsidRPr="00D1350E" w:rsidRDefault="00E92FEC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სატრანსპორტო შემაფერხებელი</w:t>
            </w:r>
          </w:p>
        </w:tc>
        <w:tc>
          <w:tcPr>
            <w:tcW w:w="3033" w:type="dxa"/>
          </w:tcPr>
          <w:p w14:paraId="3B2D558E" w14:textId="17F7C80F" w:rsidR="00DE164C" w:rsidRPr="00D1350E" w:rsidRDefault="00CB7993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 xml:space="preserve">სოფლის ცენტრალურ გზაზე სატრანსპორტო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შე</w:t>
            </w:r>
            <w:r w:rsidR="00E92FEC" w:rsidRPr="00D1350E">
              <w:rPr>
                <w:rFonts w:ascii="Sylfaen" w:hAnsi="Sylfaen"/>
                <w:sz w:val="24"/>
                <w:szCs w:val="24"/>
                <w:lang w:val="ka-GE"/>
              </w:rPr>
              <w:t>მ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აფერხებლის მოწყობა</w:t>
            </w:r>
          </w:p>
        </w:tc>
        <w:tc>
          <w:tcPr>
            <w:tcW w:w="898" w:type="dxa"/>
          </w:tcPr>
          <w:p w14:paraId="553803EC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577A1" w:rsidRPr="00D1350E" w14:paraId="7D3DA3E9" w14:textId="77777777" w:rsidTr="005307FF">
        <w:trPr>
          <w:gridAfter w:val="1"/>
          <w:wAfter w:w="1807" w:type="dxa"/>
          <w:trHeight w:val="1052"/>
        </w:trPr>
        <w:tc>
          <w:tcPr>
            <w:tcW w:w="578" w:type="dxa"/>
          </w:tcPr>
          <w:p w14:paraId="5E4C9E9A" w14:textId="052FD23A" w:rsidR="00D577A1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46</w:t>
            </w:r>
          </w:p>
        </w:tc>
        <w:tc>
          <w:tcPr>
            <w:tcW w:w="1029" w:type="dxa"/>
          </w:tcPr>
          <w:p w14:paraId="3C6D61DF" w14:textId="40C61170" w:rsidR="00D577A1" w:rsidRPr="00D1350E" w:rsidRDefault="00D577A1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4B507F61" w14:textId="45B9FD0C" w:rsidR="00D577A1" w:rsidRPr="00D1350E" w:rsidRDefault="00D577A1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ტიბაანი</w:t>
            </w:r>
          </w:p>
        </w:tc>
        <w:tc>
          <w:tcPr>
            <w:tcW w:w="2959" w:type="dxa"/>
          </w:tcPr>
          <w:p w14:paraId="6A337E22" w14:textId="75F62D37" w:rsidR="00D577A1" w:rsidRPr="00D1350E" w:rsidRDefault="00D577A1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ლიანა მამალაძე</w:t>
            </w:r>
          </w:p>
        </w:tc>
        <w:tc>
          <w:tcPr>
            <w:tcW w:w="3229" w:type="dxa"/>
          </w:tcPr>
          <w:p w14:paraId="547ACCA5" w14:textId="6B4473CA" w:rsidR="00D577A1" w:rsidRPr="00D1350E" w:rsidRDefault="00D577A1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გზ</w:t>
            </w:r>
            <w:r w:rsidR="002C7268" w:rsidRPr="00D1350E">
              <w:rPr>
                <w:rFonts w:ascii="Sylfaen" w:hAnsi="Sylfaen"/>
                <w:sz w:val="24"/>
                <w:szCs w:val="24"/>
                <w:lang w:val="ka-GE"/>
              </w:rPr>
              <w:t>ის რეაბილიტაცია</w:t>
            </w:r>
          </w:p>
        </w:tc>
        <w:tc>
          <w:tcPr>
            <w:tcW w:w="3033" w:type="dxa"/>
          </w:tcPr>
          <w:p w14:paraId="0609BE2C" w14:textId="5C6326A4" w:rsidR="00D577A1" w:rsidRPr="00D1350E" w:rsidRDefault="00D577A1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სოფლის გზის რეაბილიტაცია</w:t>
            </w:r>
          </w:p>
        </w:tc>
        <w:tc>
          <w:tcPr>
            <w:tcW w:w="898" w:type="dxa"/>
          </w:tcPr>
          <w:p w14:paraId="3ED1447F" w14:textId="1F4DFD5B" w:rsidR="00D577A1" w:rsidRPr="00D1350E" w:rsidRDefault="00D577A1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...</w:t>
            </w:r>
          </w:p>
        </w:tc>
      </w:tr>
      <w:tr w:rsidR="005307FF" w:rsidRPr="00D1350E" w14:paraId="60571451" w14:textId="77777777" w:rsidTr="005307FF">
        <w:trPr>
          <w:gridAfter w:val="1"/>
          <w:wAfter w:w="1807" w:type="dxa"/>
          <w:trHeight w:val="1052"/>
        </w:trPr>
        <w:tc>
          <w:tcPr>
            <w:tcW w:w="578" w:type="dxa"/>
          </w:tcPr>
          <w:p w14:paraId="17C80EF3" w14:textId="2AEAFE56" w:rsidR="000B2C41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47</w:t>
            </w:r>
          </w:p>
        </w:tc>
        <w:tc>
          <w:tcPr>
            <w:tcW w:w="1029" w:type="dxa"/>
          </w:tcPr>
          <w:p w14:paraId="70F23EC4" w14:textId="031414A8" w:rsidR="000B2C41" w:rsidRPr="00D1350E" w:rsidRDefault="000B2C41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185ED1C7" w14:textId="01F8EA5A" w:rsidR="000B2C41" w:rsidRPr="00D1350E" w:rsidRDefault="000B2C41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ტიბაანი</w:t>
            </w:r>
          </w:p>
        </w:tc>
        <w:tc>
          <w:tcPr>
            <w:tcW w:w="2959" w:type="dxa"/>
          </w:tcPr>
          <w:p w14:paraId="08A27A6A" w14:textId="45E87393" w:rsidR="000B2C41" w:rsidRPr="00D1350E" w:rsidRDefault="00D577A1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ეკა მაკარაძე</w:t>
            </w:r>
          </w:p>
        </w:tc>
        <w:tc>
          <w:tcPr>
            <w:tcW w:w="3229" w:type="dxa"/>
          </w:tcPr>
          <w:p w14:paraId="5C3EF40C" w14:textId="7451E7F9" w:rsidR="000B2C41" w:rsidRPr="00D1350E" w:rsidRDefault="00D577A1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გზ</w:t>
            </w:r>
            <w:r w:rsidR="002C7268" w:rsidRPr="00D1350E">
              <w:rPr>
                <w:rFonts w:ascii="Sylfaen" w:hAnsi="Sylfaen"/>
                <w:sz w:val="24"/>
                <w:szCs w:val="24"/>
                <w:lang w:val="ka-GE"/>
              </w:rPr>
              <w:t>ის რეაბილიტაცია</w:t>
            </w:r>
          </w:p>
        </w:tc>
        <w:tc>
          <w:tcPr>
            <w:tcW w:w="3033" w:type="dxa"/>
          </w:tcPr>
          <w:p w14:paraId="76254B65" w14:textId="221B6F3A" w:rsidR="000B2C41" w:rsidRPr="00D1350E" w:rsidRDefault="00D577A1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სოფლის გზის რეაბილიტაცია</w:t>
            </w:r>
          </w:p>
        </w:tc>
        <w:tc>
          <w:tcPr>
            <w:tcW w:w="898" w:type="dxa"/>
          </w:tcPr>
          <w:p w14:paraId="0FCA5622" w14:textId="1B30F311" w:rsidR="000B2C41" w:rsidRPr="00D1350E" w:rsidRDefault="00D577A1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...</w:t>
            </w:r>
          </w:p>
        </w:tc>
      </w:tr>
      <w:tr w:rsidR="00F107DF" w:rsidRPr="00D1350E" w14:paraId="4D571373" w14:textId="77777777" w:rsidTr="005307FF">
        <w:trPr>
          <w:gridAfter w:val="1"/>
          <w:wAfter w:w="1807" w:type="dxa"/>
          <w:trHeight w:val="1052"/>
        </w:trPr>
        <w:tc>
          <w:tcPr>
            <w:tcW w:w="578" w:type="dxa"/>
          </w:tcPr>
          <w:p w14:paraId="3F3C1F49" w14:textId="77FAA8BD" w:rsidR="00E71922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48</w:t>
            </w:r>
          </w:p>
        </w:tc>
        <w:tc>
          <w:tcPr>
            <w:tcW w:w="1029" w:type="dxa"/>
          </w:tcPr>
          <w:p w14:paraId="008910E2" w14:textId="209204C9" w:rsidR="00E71922" w:rsidRPr="00D1350E" w:rsidRDefault="00E71922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25596E04" w14:textId="258E28DC" w:rsidR="00E71922" w:rsidRPr="00D1350E" w:rsidRDefault="00E71922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ჯუგაანი</w:t>
            </w:r>
          </w:p>
        </w:tc>
        <w:tc>
          <w:tcPr>
            <w:tcW w:w="2959" w:type="dxa"/>
          </w:tcPr>
          <w:p w14:paraId="72DE66F8" w14:textId="400CC72C" w:rsidR="00E71922" w:rsidRPr="00D1350E" w:rsidRDefault="00E71922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ეთერ აბულაშვილი</w:t>
            </w:r>
          </w:p>
        </w:tc>
        <w:tc>
          <w:tcPr>
            <w:tcW w:w="3229" w:type="dxa"/>
          </w:tcPr>
          <w:p w14:paraId="5921236D" w14:textId="03C5906D" w:rsidR="00E71922" w:rsidRPr="00D1350E" w:rsidRDefault="00E92FEC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ტრენაჟორები</w:t>
            </w:r>
            <w:r w:rsidR="002C7268" w:rsidRPr="00D1350E">
              <w:rPr>
                <w:rFonts w:ascii="Sylfaen" w:hAnsi="Sylfaen"/>
                <w:sz w:val="24"/>
                <w:szCs w:val="24"/>
                <w:lang w:val="ka-GE"/>
              </w:rPr>
              <w:t>ს მოწყობა</w:t>
            </w:r>
          </w:p>
        </w:tc>
        <w:tc>
          <w:tcPr>
            <w:tcW w:w="3033" w:type="dxa"/>
          </w:tcPr>
          <w:p w14:paraId="67590169" w14:textId="5382A140" w:rsidR="00E71922" w:rsidRPr="00D1350E" w:rsidRDefault="00E71922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საექიმო უბნის მიმდებარე ტერიტორიაზე ტრენაჟორების მოწყობა</w:t>
            </w:r>
          </w:p>
        </w:tc>
        <w:tc>
          <w:tcPr>
            <w:tcW w:w="898" w:type="dxa"/>
          </w:tcPr>
          <w:p w14:paraId="5C97F9CD" w14:textId="77777777" w:rsidR="00E71922" w:rsidRPr="00D1350E" w:rsidRDefault="00E71922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518736EF" w14:textId="77777777" w:rsidTr="005307FF">
        <w:trPr>
          <w:gridAfter w:val="1"/>
          <w:wAfter w:w="1807" w:type="dxa"/>
          <w:trHeight w:val="1052"/>
        </w:trPr>
        <w:tc>
          <w:tcPr>
            <w:tcW w:w="578" w:type="dxa"/>
          </w:tcPr>
          <w:p w14:paraId="4ED5A217" w14:textId="31922BBB" w:rsidR="00E71922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49</w:t>
            </w:r>
          </w:p>
        </w:tc>
        <w:tc>
          <w:tcPr>
            <w:tcW w:w="1029" w:type="dxa"/>
          </w:tcPr>
          <w:p w14:paraId="74B8382D" w14:textId="64F9A869" w:rsidR="00E71922" w:rsidRPr="00D1350E" w:rsidRDefault="00E71922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5A4FFECC" w14:textId="70848349" w:rsidR="00E71922" w:rsidRPr="00D1350E" w:rsidRDefault="00E71922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ჯუგაანი</w:t>
            </w:r>
          </w:p>
        </w:tc>
        <w:tc>
          <w:tcPr>
            <w:tcW w:w="2959" w:type="dxa"/>
          </w:tcPr>
          <w:p w14:paraId="49EEBA0A" w14:textId="487B2411" w:rsidR="00E71922" w:rsidRPr="00D1350E" w:rsidRDefault="00E71922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სალომე ალადაშვილი</w:t>
            </w:r>
          </w:p>
        </w:tc>
        <w:tc>
          <w:tcPr>
            <w:tcW w:w="3229" w:type="dxa"/>
          </w:tcPr>
          <w:p w14:paraId="6663FAFB" w14:textId="7A968B38" w:rsidR="00E71922" w:rsidRPr="00D1350E" w:rsidRDefault="00E92FEC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ტრენაჟორები</w:t>
            </w:r>
            <w:r w:rsidR="002C7268" w:rsidRPr="00D1350E">
              <w:rPr>
                <w:rFonts w:ascii="Sylfaen" w:hAnsi="Sylfaen"/>
                <w:sz w:val="24"/>
                <w:szCs w:val="24"/>
                <w:lang w:val="ka-GE"/>
              </w:rPr>
              <w:t>ს მოწყობა</w:t>
            </w:r>
          </w:p>
        </w:tc>
        <w:tc>
          <w:tcPr>
            <w:tcW w:w="3033" w:type="dxa"/>
          </w:tcPr>
          <w:p w14:paraId="24A057DC" w14:textId="4B5360DD" w:rsidR="00E71922" w:rsidRPr="00D1350E" w:rsidRDefault="00E71922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საექიმო უბნის მიმდებარე ტერიტორიაზე ტრენაჟორების მოწყობა</w:t>
            </w:r>
          </w:p>
        </w:tc>
        <w:tc>
          <w:tcPr>
            <w:tcW w:w="898" w:type="dxa"/>
          </w:tcPr>
          <w:p w14:paraId="3657633F" w14:textId="77777777" w:rsidR="00E71922" w:rsidRPr="00D1350E" w:rsidRDefault="00E71922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50E9F6E2" w14:textId="77777777" w:rsidTr="005307FF">
        <w:trPr>
          <w:gridAfter w:val="1"/>
          <w:wAfter w:w="1807" w:type="dxa"/>
          <w:trHeight w:val="1052"/>
        </w:trPr>
        <w:tc>
          <w:tcPr>
            <w:tcW w:w="578" w:type="dxa"/>
          </w:tcPr>
          <w:p w14:paraId="30FD9E81" w14:textId="72D1786C" w:rsidR="005654A0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50</w:t>
            </w:r>
          </w:p>
        </w:tc>
        <w:tc>
          <w:tcPr>
            <w:tcW w:w="1029" w:type="dxa"/>
          </w:tcPr>
          <w:p w14:paraId="0CB6898B" w14:textId="3AB12680" w:rsidR="005654A0" w:rsidRPr="00D1350E" w:rsidRDefault="005654A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51C74255" w14:textId="3190F163" w:rsidR="005654A0" w:rsidRPr="00D1350E" w:rsidRDefault="005654A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ჯუგაანი</w:t>
            </w:r>
          </w:p>
        </w:tc>
        <w:tc>
          <w:tcPr>
            <w:tcW w:w="2959" w:type="dxa"/>
          </w:tcPr>
          <w:p w14:paraId="6448907E" w14:textId="71294FA5" w:rsidR="005654A0" w:rsidRPr="00D1350E" w:rsidRDefault="005654A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ანა გოგიაშვილი</w:t>
            </w:r>
          </w:p>
        </w:tc>
        <w:tc>
          <w:tcPr>
            <w:tcW w:w="3229" w:type="dxa"/>
          </w:tcPr>
          <w:p w14:paraId="4EDC14E7" w14:textId="541ADB61" w:rsidR="005654A0" w:rsidRPr="00D1350E" w:rsidRDefault="00E92FEC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ტრენაჟორები</w:t>
            </w:r>
            <w:r w:rsidR="002C7268" w:rsidRPr="00D1350E">
              <w:rPr>
                <w:rFonts w:ascii="Sylfaen" w:hAnsi="Sylfaen"/>
                <w:sz w:val="24"/>
                <w:szCs w:val="24"/>
                <w:lang w:val="ka-GE"/>
              </w:rPr>
              <w:t>ს მოწყობა</w:t>
            </w:r>
          </w:p>
        </w:tc>
        <w:tc>
          <w:tcPr>
            <w:tcW w:w="3033" w:type="dxa"/>
          </w:tcPr>
          <w:p w14:paraId="6C1AC7AB" w14:textId="51E02D0F" w:rsidR="005654A0" w:rsidRPr="00D1350E" w:rsidRDefault="005654A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საექიმო უბნის მიმდებარე ტერიტორიაზე ტრენაჟორების მოწყობა</w:t>
            </w:r>
          </w:p>
        </w:tc>
        <w:tc>
          <w:tcPr>
            <w:tcW w:w="898" w:type="dxa"/>
          </w:tcPr>
          <w:p w14:paraId="5A6ADE96" w14:textId="77777777" w:rsidR="005654A0" w:rsidRPr="00D1350E" w:rsidRDefault="005654A0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463F2D73" w14:textId="77777777" w:rsidTr="005307FF">
        <w:trPr>
          <w:gridAfter w:val="1"/>
          <w:wAfter w:w="1807" w:type="dxa"/>
          <w:trHeight w:val="1052"/>
        </w:trPr>
        <w:tc>
          <w:tcPr>
            <w:tcW w:w="578" w:type="dxa"/>
          </w:tcPr>
          <w:p w14:paraId="6116C165" w14:textId="4E02A65F" w:rsidR="00923B07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51</w:t>
            </w:r>
          </w:p>
        </w:tc>
        <w:tc>
          <w:tcPr>
            <w:tcW w:w="1029" w:type="dxa"/>
          </w:tcPr>
          <w:p w14:paraId="41062C6A" w14:textId="733D91DE" w:rsidR="00923B07" w:rsidRPr="00D1350E" w:rsidRDefault="00923B07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24E2A77D" w14:textId="1F1477BC" w:rsidR="00923B07" w:rsidRPr="00D1350E" w:rsidRDefault="00923B07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ჯუგაანი</w:t>
            </w:r>
          </w:p>
        </w:tc>
        <w:tc>
          <w:tcPr>
            <w:tcW w:w="2959" w:type="dxa"/>
          </w:tcPr>
          <w:p w14:paraId="26403D1B" w14:textId="1085414D" w:rsidR="00923B07" w:rsidRPr="00D1350E" w:rsidRDefault="00923B07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თამარ აბულაშვილი</w:t>
            </w:r>
          </w:p>
        </w:tc>
        <w:tc>
          <w:tcPr>
            <w:tcW w:w="3229" w:type="dxa"/>
          </w:tcPr>
          <w:p w14:paraId="0974EE5B" w14:textId="5B7DE4EC" w:rsidR="00923B07" w:rsidRPr="00D1350E" w:rsidRDefault="002C7268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 xml:space="preserve">გარე </w:t>
            </w:r>
            <w:r w:rsidR="00923B07" w:rsidRPr="00D1350E">
              <w:rPr>
                <w:rFonts w:ascii="Sylfaen" w:hAnsi="Sylfaen"/>
                <w:sz w:val="24"/>
                <w:szCs w:val="24"/>
                <w:lang w:val="ka-GE"/>
              </w:rPr>
              <w:t>განათებ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ის მოწყობა</w:t>
            </w:r>
          </w:p>
        </w:tc>
        <w:tc>
          <w:tcPr>
            <w:tcW w:w="3033" w:type="dxa"/>
          </w:tcPr>
          <w:p w14:paraId="65E8DFB7" w14:textId="6DF030D3" w:rsidR="00923B07" w:rsidRPr="00D1350E" w:rsidRDefault="00923B07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სკოლიდან საწყობებამდე არსებულ ბოძებზე გარე განათების მოწყობა</w:t>
            </w:r>
          </w:p>
        </w:tc>
        <w:tc>
          <w:tcPr>
            <w:tcW w:w="898" w:type="dxa"/>
          </w:tcPr>
          <w:p w14:paraId="31DB5456" w14:textId="77777777" w:rsidR="00923B07" w:rsidRPr="00D1350E" w:rsidRDefault="00923B07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6C6B8EA5" w14:textId="77777777" w:rsidTr="005307FF">
        <w:trPr>
          <w:gridAfter w:val="1"/>
          <w:wAfter w:w="1807" w:type="dxa"/>
          <w:trHeight w:val="1052"/>
        </w:trPr>
        <w:tc>
          <w:tcPr>
            <w:tcW w:w="578" w:type="dxa"/>
          </w:tcPr>
          <w:p w14:paraId="4A5FE606" w14:textId="09B4CCE7" w:rsidR="00E71922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52</w:t>
            </w:r>
          </w:p>
        </w:tc>
        <w:tc>
          <w:tcPr>
            <w:tcW w:w="1029" w:type="dxa"/>
          </w:tcPr>
          <w:p w14:paraId="5C084A1F" w14:textId="1E5CD356" w:rsidR="00E71922" w:rsidRPr="00D1350E" w:rsidRDefault="00E71922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45106E37" w14:textId="67589564" w:rsidR="00E71922" w:rsidRPr="00D1350E" w:rsidRDefault="00E71922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ჯუგაანი</w:t>
            </w:r>
          </w:p>
        </w:tc>
        <w:tc>
          <w:tcPr>
            <w:tcW w:w="2959" w:type="dxa"/>
          </w:tcPr>
          <w:p w14:paraId="2260FD7D" w14:textId="120BC266" w:rsidR="00E71922" w:rsidRPr="00D1350E" w:rsidRDefault="00E71922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სოსო ელაშვილი</w:t>
            </w:r>
          </w:p>
        </w:tc>
        <w:tc>
          <w:tcPr>
            <w:tcW w:w="3229" w:type="dxa"/>
          </w:tcPr>
          <w:p w14:paraId="7DE95F27" w14:textId="4A1F0557" w:rsidR="00E71922" w:rsidRPr="00D1350E" w:rsidRDefault="00E92FEC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ტრენაჟორები</w:t>
            </w:r>
            <w:r w:rsidR="002C7268" w:rsidRPr="00D1350E">
              <w:rPr>
                <w:rFonts w:ascii="Sylfaen" w:hAnsi="Sylfaen"/>
                <w:sz w:val="24"/>
                <w:szCs w:val="24"/>
                <w:lang w:val="ka-GE"/>
              </w:rPr>
              <w:t>ს მოწყობა</w:t>
            </w:r>
          </w:p>
        </w:tc>
        <w:tc>
          <w:tcPr>
            <w:tcW w:w="3033" w:type="dxa"/>
          </w:tcPr>
          <w:p w14:paraId="7CF44497" w14:textId="4ABCAFFA" w:rsidR="00E71922" w:rsidRPr="00D1350E" w:rsidRDefault="00E71922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საექიმო უბნის მიმდებარე ტერიტორიაზე ტრენაჟორების მოწყობა</w:t>
            </w:r>
          </w:p>
        </w:tc>
        <w:tc>
          <w:tcPr>
            <w:tcW w:w="898" w:type="dxa"/>
          </w:tcPr>
          <w:p w14:paraId="41F84493" w14:textId="77777777" w:rsidR="00E71922" w:rsidRPr="00D1350E" w:rsidRDefault="00E71922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2C2FC27C" w14:textId="77777777" w:rsidTr="005307FF">
        <w:trPr>
          <w:gridAfter w:val="1"/>
          <w:wAfter w:w="1807" w:type="dxa"/>
          <w:trHeight w:val="1052"/>
        </w:trPr>
        <w:tc>
          <w:tcPr>
            <w:tcW w:w="578" w:type="dxa"/>
          </w:tcPr>
          <w:p w14:paraId="44E31B71" w14:textId="4FC88304" w:rsidR="00E71922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53</w:t>
            </w:r>
          </w:p>
        </w:tc>
        <w:tc>
          <w:tcPr>
            <w:tcW w:w="1029" w:type="dxa"/>
          </w:tcPr>
          <w:p w14:paraId="57A08AC7" w14:textId="1CF52B48" w:rsidR="00E71922" w:rsidRPr="00D1350E" w:rsidRDefault="00E71922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44F8CE22" w14:textId="3812E519" w:rsidR="00E71922" w:rsidRPr="00D1350E" w:rsidRDefault="00E71922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ჯუგაანი</w:t>
            </w:r>
          </w:p>
        </w:tc>
        <w:tc>
          <w:tcPr>
            <w:tcW w:w="2959" w:type="dxa"/>
          </w:tcPr>
          <w:p w14:paraId="1808C007" w14:textId="5A488E26" w:rsidR="00E71922" w:rsidRPr="00D1350E" w:rsidRDefault="00E71922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ნათია აბულაშვილი</w:t>
            </w:r>
          </w:p>
        </w:tc>
        <w:tc>
          <w:tcPr>
            <w:tcW w:w="3229" w:type="dxa"/>
          </w:tcPr>
          <w:p w14:paraId="22BB7F92" w14:textId="0D19E01E" w:rsidR="00E71922" w:rsidRPr="00D1350E" w:rsidRDefault="00E92FEC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ტრენა</w:t>
            </w:r>
            <w:r w:rsidR="002C7268" w:rsidRPr="00D1350E">
              <w:rPr>
                <w:rFonts w:ascii="Sylfaen" w:hAnsi="Sylfaen"/>
                <w:sz w:val="24"/>
                <w:szCs w:val="24"/>
                <w:lang w:val="ka-GE"/>
              </w:rPr>
              <w:t>ჟ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ორები</w:t>
            </w:r>
            <w:r w:rsidR="002C7268" w:rsidRPr="00D1350E">
              <w:rPr>
                <w:rFonts w:ascii="Sylfaen" w:hAnsi="Sylfaen"/>
                <w:sz w:val="24"/>
                <w:szCs w:val="24"/>
                <w:lang w:val="ka-GE"/>
              </w:rPr>
              <w:t>ს მოწყობა</w:t>
            </w:r>
          </w:p>
        </w:tc>
        <w:tc>
          <w:tcPr>
            <w:tcW w:w="3033" w:type="dxa"/>
          </w:tcPr>
          <w:p w14:paraId="0E19D244" w14:textId="3F44C991" w:rsidR="00E71922" w:rsidRPr="00D1350E" w:rsidRDefault="00E71922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საექიმო უბნის მიმდებარე ტერიტორიაზე ტრენაჟორების მოწყობა</w:t>
            </w:r>
          </w:p>
        </w:tc>
        <w:tc>
          <w:tcPr>
            <w:tcW w:w="898" w:type="dxa"/>
          </w:tcPr>
          <w:p w14:paraId="0FA44675" w14:textId="77777777" w:rsidR="00E71922" w:rsidRPr="00D1350E" w:rsidRDefault="00E71922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72B53EA2" w14:textId="77777777" w:rsidTr="005307FF">
        <w:trPr>
          <w:gridAfter w:val="1"/>
          <w:wAfter w:w="1807" w:type="dxa"/>
          <w:trHeight w:val="1052"/>
        </w:trPr>
        <w:tc>
          <w:tcPr>
            <w:tcW w:w="578" w:type="dxa"/>
          </w:tcPr>
          <w:p w14:paraId="2BC93C0C" w14:textId="5A7D1689" w:rsidR="00E71922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54</w:t>
            </w:r>
          </w:p>
        </w:tc>
        <w:tc>
          <w:tcPr>
            <w:tcW w:w="1029" w:type="dxa"/>
          </w:tcPr>
          <w:p w14:paraId="62116263" w14:textId="47BBB723" w:rsidR="00E71922" w:rsidRPr="00D1350E" w:rsidRDefault="00E71922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4FF85B7C" w14:textId="0098A793" w:rsidR="00E71922" w:rsidRPr="00D1350E" w:rsidRDefault="00E71922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ჯუგაანი</w:t>
            </w:r>
          </w:p>
        </w:tc>
        <w:tc>
          <w:tcPr>
            <w:tcW w:w="2959" w:type="dxa"/>
          </w:tcPr>
          <w:p w14:paraId="05DA96FE" w14:textId="48F33A46" w:rsidR="00E71922" w:rsidRPr="00D1350E" w:rsidRDefault="00E71922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ნინო მატიაშვილი</w:t>
            </w:r>
          </w:p>
        </w:tc>
        <w:tc>
          <w:tcPr>
            <w:tcW w:w="3229" w:type="dxa"/>
          </w:tcPr>
          <w:p w14:paraId="2DDF33D0" w14:textId="560286D9" w:rsidR="00E71922" w:rsidRPr="00D1350E" w:rsidRDefault="00E92FEC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ტრენაჟორები</w:t>
            </w:r>
            <w:r w:rsidR="002C7268" w:rsidRPr="00D1350E">
              <w:rPr>
                <w:rFonts w:ascii="Sylfaen" w:hAnsi="Sylfaen"/>
                <w:sz w:val="24"/>
                <w:szCs w:val="24"/>
                <w:lang w:val="ka-GE"/>
              </w:rPr>
              <w:t>ს მოწყობა</w:t>
            </w:r>
          </w:p>
        </w:tc>
        <w:tc>
          <w:tcPr>
            <w:tcW w:w="3033" w:type="dxa"/>
          </w:tcPr>
          <w:p w14:paraId="66D38C79" w14:textId="249FE61F" w:rsidR="00E71922" w:rsidRPr="00D1350E" w:rsidRDefault="00E71922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საექიმო უბნის მიმდებარე ტერიტორიაზე ტრენაჟორების მოწყობა</w:t>
            </w:r>
          </w:p>
        </w:tc>
        <w:tc>
          <w:tcPr>
            <w:tcW w:w="898" w:type="dxa"/>
          </w:tcPr>
          <w:p w14:paraId="5CC0FCF6" w14:textId="77777777" w:rsidR="00E71922" w:rsidRPr="00D1350E" w:rsidRDefault="00E71922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4A22CD1F" w14:textId="77777777" w:rsidTr="005307FF">
        <w:trPr>
          <w:gridAfter w:val="1"/>
          <w:wAfter w:w="1807" w:type="dxa"/>
          <w:trHeight w:val="1052"/>
        </w:trPr>
        <w:tc>
          <w:tcPr>
            <w:tcW w:w="578" w:type="dxa"/>
          </w:tcPr>
          <w:p w14:paraId="5E672046" w14:textId="3A8BF06E" w:rsidR="00E76761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55</w:t>
            </w:r>
          </w:p>
        </w:tc>
        <w:tc>
          <w:tcPr>
            <w:tcW w:w="1029" w:type="dxa"/>
          </w:tcPr>
          <w:p w14:paraId="354DFE9D" w14:textId="3423F388" w:rsidR="00E76761" w:rsidRPr="00D1350E" w:rsidRDefault="00E76761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0C2D9711" w14:textId="0EB7593C" w:rsidR="00E76761" w:rsidRPr="00D1350E" w:rsidRDefault="00E76761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ჯუგაანი</w:t>
            </w:r>
          </w:p>
        </w:tc>
        <w:tc>
          <w:tcPr>
            <w:tcW w:w="2959" w:type="dxa"/>
          </w:tcPr>
          <w:p w14:paraId="4C092C56" w14:textId="64DB04E5" w:rsidR="00E76761" w:rsidRPr="00D1350E" w:rsidRDefault="00E76761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ჯენერი ელაშვილი</w:t>
            </w:r>
          </w:p>
        </w:tc>
        <w:tc>
          <w:tcPr>
            <w:tcW w:w="3229" w:type="dxa"/>
          </w:tcPr>
          <w:p w14:paraId="16F6ABD2" w14:textId="7DB8B8A0" w:rsidR="00E76761" w:rsidRPr="00D1350E" w:rsidRDefault="00006EC1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სკვერი</w:t>
            </w:r>
            <w:r w:rsidR="0073276F" w:rsidRPr="00D1350E">
              <w:rPr>
                <w:rFonts w:ascii="Sylfaen" w:hAnsi="Sylfaen"/>
                <w:sz w:val="24"/>
                <w:szCs w:val="24"/>
                <w:lang w:val="ka-GE"/>
              </w:rPr>
              <w:t>ს მოწყობა</w:t>
            </w:r>
          </w:p>
        </w:tc>
        <w:tc>
          <w:tcPr>
            <w:tcW w:w="3033" w:type="dxa"/>
          </w:tcPr>
          <w:p w14:paraId="102A6332" w14:textId="3FBC10B7" w:rsidR="00E76761" w:rsidRPr="00D1350E" w:rsidRDefault="00006EC1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ძველი სკოლის მიმდებარე ტერიტორიაზე სხვერის მოწყობა</w:t>
            </w:r>
          </w:p>
        </w:tc>
        <w:tc>
          <w:tcPr>
            <w:tcW w:w="898" w:type="dxa"/>
          </w:tcPr>
          <w:p w14:paraId="452C28B7" w14:textId="77777777" w:rsidR="00E76761" w:rsidRPr="00D1350E" w:rsidRDefault="00E76761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3BBDD4B0" w14:textId="77777777" w:rsidTr="005307FF">
        <w:trPr>
          <w:gridAfter w:val="1"/>
          <w:wAfter w:w="1807" w:type="dxa"/>
          <w:trHeight w:val="1052"/>
        </w:trPr>
        <w:tc>
          <w:tcPr>
            <w:tcW w:w="578" w:type="dxa"/>
          </w:tcPr>
          <w:p w14:paraId="41ABAC49" w14:textId="26F6E15B" w:rsidR="00F462AD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56</w:t>
            </w:r>
          </w:p>
        </w:tc>
        <w:tc>
          <w:tcPr>
            <w:tcW w:w="1029" w:type="dxa"/>
          </w:tcPr>
          <w:p w14:paraId="71FD5112" w14:textId="0FFCF820" w:rsidR="00F462AD" w:rsidRPr="00D1350E" w:rsidRDefault="00F462AD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1E1C169A" w14:textId="6D20F60A" w:rsidR="00F462AD" w:rsidRPr="00D1350E" w:rsidRDefault="00F462AD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ჯუგაანი</w:t>
            </w:r>
          </w:p>
        </w:tc>
        <w:tc>
          <w:tcPr>
            <w:tcW w:w="2959" w:type="dxa"/>
          </w:tcPr>
          <w:p w14:paraId="369BDD8D" w14:textId="7D0CE027" w:rsidR="00F462AD" w:rsidRPr="00D1350E" w:rsidRDefault="00F462AD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ნინო ალადაშ</w:t>
            </w:r>
            <w:r w:rsidR="008A2C3B" w:rsidRPr="00D1350E">
              <w:rPr>
                <w:rFonts w:ascii="Sylfaen" w:hAnsi="Sylfaen"/>
                <w:sz w:val="24"/>
                <w:szCs w:val="24"/>
                <w:lang w:val="ka-GE"/>
              </w:rPr>
              <w:t>ვ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ილი</w:t>
            </w:r>
          </w:p>
        </w:tc>
        <w:tc>
          <w:tcPr>
            <w:tcW w:w="3229" w:type="dxa"/>
          </w:tcPr>
          <w:p w14:paraId="148F2844" w14:textId="495967DC" w:rsidR="00F462AD" w:rsidRPr="00D1350E" w:rsidRDefault="00E92FEC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ტრენაჟორები</w:t>
            </w:r>
            <w:r w:rsidR="0073276F" w:rsidRPr="00D1350E">
              <w:rPr>
                <w:rFonts w:ascii="Sylfaen" w:hAnsi="Sylfaen"/>
                <w:sz w:val="24"/>
                <w:szCs w:val="24"/>
                <w:lang w:val="ka-GE"/>
              </w:rPr>
              <w:t>ს მოწყობა</w:t>
            </w:r>
          </w:p>
        </w:tc>
        <w:tc>
          <w:tcPr>
            <w:tcW w:w="3033" w:type="dxa"/>
          </w:tcPr>
          <w:p w14:paraId="53087B77" w14:textId="0B946D2A" w:rsidR="00F462AD" w:rsidRPr="00D1350E" w:rsidRDefault="00517E34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საექიმო უბნის მიმდებარე ტერიტორიაზე ტრენაჟორების მოწყობა</w:t>
            </w:r>
          </w:p>
        </w:tc>
        <w:tc>
          <w:tcPr>
            <w:tcW w:w="898" w:type="dxa"/>
          </w:tcPr>
          <w:p w14:paraId="07755801" w14:textId="77777777" w:rsidR="00F462AD" w:rsidRPr="00D1350E" w:rsidRDefault="00F462AD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271B42E3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1ADD178C" w14:textId="685AD447" w:rsidR="00DE164C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bookmarkStart w:id="0" w:name="_GoBack"/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57</w:t>
            </w:r>
          </w:p>
        </w:tc>
        <w:tc>
          <w:tcPr>
            <w:tcW w:w="1029" w:type="dxa"/>
          </w:tcPr>
          <w:p w14:paraId="2EDD1181" w14:textId="38A75626" w:rsidR="00DE164C" w:rsidRPr="00D1350E" w:rsidRDefault="00AC080E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71F54BD1" w14:textId="1779645E" w:rsidR="00DE164C" w:rsidRPr="00D1350E" w:rsidRDefault="00CB7993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ჯუგაანი</w:t>
            </w:r>
          </w:p>
        </w:tc>
        <w:tc>
          <w:tcPr>
            <w:tcW w:w="2959" w:type="dxa"/>
          </w:tcPr>
          <w:p w14:paraId="6A6A757A" w14:textId="5C807A0D" w:rsidR="00DE164C" w:rsidRPr="00D1350E" w:rsidRDefault="00CB7993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ოთარ ტარყაშვილი</w:t>
            </w:r>
          </w:p>
        </w:tc>
        <w:tc>
          <w:tcPr>
            <w:tcW w:w="3229" w:type="dxa"/>
          </w:tcPr>
          <w:p w14:paraId="1129C089" w14:textId="58CAA558" w:rsidR="00DE164C" w:rsidRPr="00D1350E" w:rsidRDefault="00CB7993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საფეხმავლო გადასასვლელის მოწყობა</w:t>
            </w:r>
          </w:p>
        </w:tc>
        <w:tc>
          <w:tcPr>
            <w:tcW w:w="3033" w:type="dxa"/>
          </w:tcPr>
          <w:p w14:paraId="09CBFAE0" w14:textId="3DDEAFF9" w:rsidR="00DE164C" w:rsidRPr="00D1350E" w:rsidRDefault="00CB7993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 xml:space="preserve">კერამიკისა და კოკოლიანთ უბნების დაავშირების მიზნით სანიაღვრე არხზე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საფეხმავლო ხიდის მოწყობა</w:t>
            </w:r>
          </w:p>
        </w:tc>
        <w:tc>
          <w:tcPr>
            <w:tcW w:w="898" w:type="dxa"/>
          </w:tcPr>
          <w:p w14:paraId="71641234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bookmarkEnd w:id="0"/>
      <w:tr w:rsidR="00D577A1" w:rsidRPr="00D1350E" w14:paraId="61DC6AF5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37D3CBE0" w14:textId="1DE3FDEA" w:rsidR="00D577A1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58</w:t>
            </w:r>
          </w:p>
        </w:tc>
        <w:tc>
          <w:tcPr>
            <w:tcW w:w="1029" w:type="dxa"/>
          </w:tcPr>
          <w:p w14:paraId="53411635" w14:textId="1FE09D2C" w:rsidR="00D577A1" w:rsidRPr="00D1350E" w:rsidRDefault="00D577A1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02FDD430" w14:textId="6D4250AF" w:rsidR="00D577A1" w:rsidRPr="00D1350E" w:rsidRDefault="00D577A1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ჯუგაანი</w:t>
            </w:r>
          </w:p>
        </w:tc>
        <w:tc>
          <w:tcPr>
            <w:tcW w:w="2959" w:type="dxa"/>
          </w:tcPr>
          <w:p w14:paraId="5EC1DC40" w14:textId="4963F8A2" w:rsidR="00D577A1" w:rsidRPr="00D1350E" w:rsidRDefault="00D577A1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ირმა მატიაშვილი</w:t>
            </w:r>
          </w:p>
        </w:tc>
        <w:tc>
          <w:tcPr>
            <w:tcW w:w="3229" w:type="dxa"/>
          </w:tcPr>
          <w:p w14:paraId="4E2B608A" w14:textId="54927826" w:rsidR="00D577A1" w:rsidRPr="00D1350E" w:rsidRDefault="00D577A1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გზის რეაბილიტაცია</w:t>
            </w:r>
          </w:p>
        </w:tc>
        <w:tc>
          <w:tcPr>
            <w:tcW w:w="3033" w:type="dxa"/>
          </w:tcPr>
          <w:p w14:paraId="71235E14" w14:textId="200916BF" w:rsidR="00D577A1" w:rsidRPr="00D1350E" w:rsidRDefault="00D577A1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საბდოაანთ უბნიდან ბაგა-ბაღამდე ასფალტის დაგება</w:t>
            </w:r>
          </w:p>
        </w:tc>
        <w:tc>
          <w:tcPr>
            <w:tcW w:w="898" w:type="dxa"/>
          </w:tcPr>
          <w:p w14:paraId="74DD1E32" w14:textId="1B009E75" w:rsidR="00D577A1" w:rsidRPr="00D1350E" w:rsidRDefault="00D577A1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...</w:t>
            </w:r>
          </w:p>
        </w:tc>
      </w:tr>
      <w:tr w:rsidR="00F107DF" w:rsidRPr="00D1350E" w14:paraId="68FC846B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1BCE2EF9" w14:textId="23F10AF5" w:rsidR="00F107DF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59</w:t>
            </w:r>
          </w:p>
        </w:tc>
        <w:tc>
          <w:tcPr>
            <w:tcW w:w="1029" w:type="dxa"/>
          </w:tcPr>
          <w:p w14:paraId="4FECCB51" w14:textId="3A70E52C" w:rsidR="00F107DF" w:rsidRPr="00D1350E" w:rsidRDefault="00F107D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4A40B97E" w14:textId="0F48325E" w:rsidR="00F107DF" w:rsidRPr="00D1350E" w:rsidRDefault="00F107D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ჯუგაანი</w:t>
            </w:r>
          </w:p>
        </w:tc>
        <w:tc>
          <w:tcPr>
            <w:tcW w:w="2959" w:type="dxa"/>
          </w:tcPr>
          <w:p w14:paraId="3018F329" w14:textId="526831AB" w:rsidR="00F107DF" w:rsidRPr="00D1350E" w:rsidRDefault="00F107D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თინათინ ბოლაშვილი</w:t>
            </w:r>
          </w:p>
        </w:tc>
        <w:tc>
          <w:tcPr>
            <w:tcW w:w="3229" w:type="dxa"/>
          </w:tcPr>
          <w:p w14:paraId="4835444F" w14:textId="482E8203" w:rsidR="00F107DF" w:rsidRPr="00D1350E" w:rsidRDefault="00F107D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კულტურის სახლის აღდგენა</w:t>
            </w:r>
          </w:p>
        </w:tc>
        <w:tc>
          <w:tcPr>
            <w:tcW w:w="3033" w:type="dxa"/>
          </w:tcPr>
          <w:p w14:paraId="3E8A716D" w14:textId="51686CF6" w:rsidR="00F107DF" w:rsidRPr="00D1350E" w:rsidRDefault="00F107D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კულტურის სახლის აღდგენა სრული დატვირთვით, სპორტულ გამაჯანსაღებელი სექციებისთვის სჭირო ინვენტარი</w:t>
            </w:r>
          </w:p>
        </w:tc>
        <w:tc>
          <w:tcPr>
            <w:tcW w:w="898" w:type="dxa"/>
          </w:tcPr>
          <w:p w14:paraId="602E3D8F" w14:textId="549115A3" w:rsidR="00F107DF" w:rsidRPr="00D1350E" w:rsidRDefault="00F107D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...</w:t>
            </w:r>
          </w:p>
        </w:tc>
      </w:tr>
      <w:tr w:rsidR="00F107DF" w:rsidRPr="00D1350E" w14:paraId="45637B1C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409155F0" w14:textId="755D51BF" w:rsidR="005654A0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60</w:t>
            </w:r>
          </w:p>
        </w:tc>
        <w:tc>
          <w:tcPr>
            <w:tcW w:w="1029" w:type="dxa"/>
          </w:tcPr>
          <w:p w14:paraId="229AB22E" w14:textId="7640DA69" w:rsidR="005654A0" w:rsidRPr="00D1350E" w:rsidRDefault="005654A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23B247F5" w14:textId="52FE3C2E" w:rsidR="005654A0" w:rsidRPr="00D1350E" w:rsidRDefault="005654A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ბოდბისხევი</w:t>
            </w:r>
          </w:p>
        </w:tc>
        <w:tc>
          <w:tcPr>
            <w:tcW w:w="2959" w:type="dxa"/>
          </w:tcPr>
          <w:p w14:paraId="097F5328" w14:textId="46C4E7B3" w:rsidR="005654A0" w:rsidRPr="00D1350E" w:rsidRDefault="005654A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ნინო ბალიაშვილი</w:t>
            </w:r>
          </w:p>
        </w:tc>
        <w:tc>
          <w:tcPr>
            <w:tcW w:w="3229" w:type="dxa"/>
          </w:tcPr>
          <w:p w14:paraId="74A5CE24" w14:textId="757F0FB2" w:rsidR="005654A0" w:rsidRPr="00D1350E" w:rsidRDefault="0073276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წყლის პრობლემის მოგვარება</w:t>
            </w:r>
          </w:p>
        </w:tc>
        <w:tc>
          <w:tcPr>
            <w:tcW w:w="3033" w:type="dxa"/>
          </w:tcPr>
          <w:p w14:paraId="17E22627" w14:textId="0D1FF049" w:rsidR="005654A0" w:rsidRPr="00D1350E" w:rsidRDefault="005654A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ჭაურღილის მოწყობა</w:t>
            </w:r>
          </w:p>
        </w:tc>
        <w:tc>
          <w:tcPr>
            <w:tcW w:w="898" w:type="dxa"/>
          </w:tcPr>
          <w:p w14:paraId="59DE6F5F" w14:textId="77777777" w:rsidR="005654A0" w:rsidRPr="00D1350E" w:rsidRDefault="005654A0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6D29543B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33165DCF" w14:textId="1A99AF19" w:rsidR="00DE164C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61</w:t>
            </w:r>
          </w:p>
        </w:tc>
        <w:tc>
          <w:tcPr>
            <w:tcW w:w="1029" w:type="dxa"/>
          </w:tcPr>
          <w:p w14:paraId="7C198AF6" w14:textId="06A0C5FA" w:rsidR="00DE164C" w:rsidRPr="00D1350E" w:rsidRDefault="00AC080E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7AF50B7B" w14:textId="3117A0A1" w:rsidR="00DE164C" w:rsidRPr="00D1350E" w:rsidRDefault="00CB7993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ბოდბისხევი</w:t>
            </w:r>
          </w:p>
        </w:tc>
        <w:tc>
          <w:tcPr>
            <w:tcW w:w="2959" w:type="dxa"/>
          </w:tcPr>
          <w:p w14:paraId="25C6614D" w14:textId="5F1CEAE2" w:rsidR="00DE164C" w:rsidRPr="00D1350E" w:rsidRDefault="00CB7993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ჯუმბერ ქვრივიშვილი</w:t>
            </w:r>
          </w:p>
        </w:tc>
        <w:tc>
          <w:tcPr>
            <w:tcW w:w="3229" w:type="dxa"/>
          </w:tcPr>
          <w:p w14:paraId="468F84F0" w14:textId="1073FDFF" w:rsidR="00DE164C" w:rsidRPr="00D1350E" w:rsidRDefault="00923B07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სპორტული ტრენაჟორების მოწყობა</w:t>
            </w:r>
          </w:p>
        </w:tc>
        <w:tc>
          <w:tcPr>
            <w:tcW w:w="3033" w:type="dxa"/>
          </w:tcPr>
          <w:p w14:paraId="0AEBCD59" w14:textId="36F0DC6F" w:rsidR="00DE164C" w:rsidRPr="00D1350E" w:rsidRDefault="00923B07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ადმინისტრაციული შენობის ერთ-ერთოთახში ტრენაჟორების დარბაზის მოწყობა</w:t>
            </w:r>
          </w:p>
        </w:tc>
        <w:tc>
          <w:tcPr>
            <w:tcW w:w="898" w:type="dxa"/>
          </w:tcPr>
          <w:p w14:paraId="133180DD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5E6DFF1E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70A49DB9" w14:textId="14250414" w:rsidR="00DE164C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62</w:t>
            </w:r>
          </w:p>
        </w:tc>
        <w:tc>
          <w:tcPr>
            <w:tcW w:w="1029" w:type="dxa"/>
          </w:tcPr>
          <w:p w14:paraId="7643C8ED" w14:textId="60D7B6F3" w:rsidR="00DE164C" w:rsidRPr="00D1350E" w:rsidRDefault="00AC080E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21801CB8" w14:textId="5EAA7B6F" w:rsidR="00DE164C" w:rsidRPr="00D1350E" w:rsidRDefault="00923B07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ძველი ანაგა</w:t>
            </w:r>
          </w:p>
        </w:tc>
        <w:tc>
          <w:tcPr>
            <w:tcW w:w="2959" w:type="dxa"/>
          </w:tcPr>
          <w:p w14:paraId="4ADA729E" w14:textId="4AB88866" w:rsidR="00DE164C" w:rsidRPr="00D1350E" w:rsidRDefault="00923B07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ლია ტალიაშვილი</w:t>
            </w:r>
          </w:p>
        </w:tc>
        <w:tc>
          <w:tcPr>
            <w:tcW w:w="3229" w:type="dxa"/>
          </w:tcPr>
          <w:p w14:paraId="396C04F2" w14:textId="19AFA875" w:rsidR="00DE164C" w:rsidRPr="00D1350E" w:rsidRDefault="00E92FEC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პარკის მოწყობა</w:t>
            </w:r>
          </w:p>
        </w:tc>
        <w:tc>
          <w:tcPr>
            <w:tcW w:w="3033" w:type="dxa"/>
          </w:tcPr>
          <w:p w14:paraId="000680D3" w14:textId="12999811" w:rsidR="00DE164C" w:rsidRPr="00D1350E" w:rsidRDefault="00D407B2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გასართობი და დასასვენებელი პარკის მოწყობა</w:t>
            </w:r>
          </w:p>
        </w:tc>
        <w:tc>
          <w:tcPr>
            <w:tcW w:w="898" w:type="dxa"/>
          </w:tcPr>
          <w:p w14:paraId="1488C804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0235582B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63F1A4B8" w14:textId="79B1A94A" w:rsidR="00DE164C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63</w:t>
            </w:r>
          </w:p>
        </w:tc>
        <w:tc>
          <w:tcPr>
            <w:tcW w:w="1029" w:type="dxa"/>
          </w:tcPr>
          <w:p w14:paraId="484907E0" w14:textId="4E926BC8" w:rsidR="00DE164C" w:rsidRPr="00D1350E" w:rsidRDefault="00AC080E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34BFFED5" w14:textId="05FDBE1A" w:rsidR="00DE164C" w:rsidRPr="00D1350E" w:rsidRDefault="00D407B2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ძველი ანაგა</w:t>
            </w:r>
          </w:p>
        </w:tc>
        <w:tc>
          <w:tcPr>
            <w:tcW w:w="2959" w:type="dxa"/>
          </w:tcPr>
          <w:p w14:paraId="449FFEC8" w14:textId="10F16019" w:rsidR="00DE164C" w:rsidRPr="00D1350E" w:rsidRDefault="00D407B2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მაიკო ბეგიაშილი</w:t>
            </w:r>
          </w:p>
        </w:tc>
        <w:tc>
          <w:tcPr>
            <w:tcW w:w="3229" w:type="dxa"/>
          </w:tcPr>
          <w:p w14:paraId="48FE0A7C" w14:textId="0121EC84" w:rsidR="00DE164C" w:rsidRPr="00D1350E" w:rsidRDefault="00E92FEC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ტრენაჟორები</w:t>
            </w:r>
            <w:r w:rsidR="0073276F" w:rsidRPr="00D1350E">
              <w:rPr>
                <w:rFonts w:ascii="Sylfaen" w:hAnsi="Sylfaen"/>
                <w:sz w:val="24"/>
                <w:szCs w:val="24"/>
                <w:lang w:val="ka-GE"/>
              </w:rPr>
              <w:t>ს მოწყობა</w:t>
            </w:r>
          </w:p>
        </w:tc>
        <w:tc>
          <w:tcPr>
            <w:tcW w:w="3033" w:type="dxa"/>
          </w:tcPr>
          <w:p w14:paraId="54E509FE" w14:textId="03C000CA" w:rsidR="00DE164C" w:rsidRPr="00D1350E" w:rsidRDefault="00D407B2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ტრენაჟორების მოწყობა</w:t>
            </w:r>
          </w:p>
        </w:tc>
        <w:tc>
          <w:tcPr>
            <w:tcW w:w="898" w:type="dxa"/>
          </w:tcPr>
          <w:p w14:paraId="71BD3208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66344A26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04331F78" w14:textId="66C39E45" w:rsidR="00DE164C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64</w:t>
            </w:r>
          </w:p>
        </w:tc>
        <w:tc>
          <w:tcPr>
            <w:tcW w:w="1029" w:type="dxa"/>
          </w:tcPr>
          <w:p w14:paraId="384AF12C" w14:textId="623DB9E3" w:rsidR="00DE164C" w:rsidRPr="00D1350E" w:rsidRDefault="00AC080E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2E12EFC4" w14:textId="328FC990" w:rsidR="00DE164C" w:rsidRPr="00D1350E" w:rsidRDefault="005F3353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მაჩხაანი</w:t>
            </w:r>
          </w:p>
        </w:tc>
        <w:tc>
          <w:tcPr>
            <w:tcW w:w="2959" w:type="dxa"/>
          </w:tcPr>
          <w:p w14:paraId="2784F052" w14:textId="0743E3C8" w:rsidR="00DE164C" w:rsidRPr="00D1350E" w:rsidRDefault="00A6041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დიმიტრი ათანელიშილი</w:t>
            </w:r>
          </w:p>
        </w:tc>
        <w:tc>
          <w:tcPr>
            <w:tcW w:w="3229" w:type="dxa"/>
          </w:tcPr>
          <w:p w14:paraId="32044385" w14:textId="1622AFE4" w:rsidR="00DE164C" w:rsidRPr="00D1350E" w:rsidRDefault="00E92FEC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სკვერი</w:t>
            </w:r>
            <w:r w:rsidR="0073276F" w:rsidRPr="00D1350E">
              <w:rPr>
                <w:rFonts w:ascii="Sylfaen" w:hAnsi="Sylfaen"/>
                <w:sz w:val="24"/>
                <w:szCs w:val="24"/>
                <w:lang w:val="ka-GE"/>
              </w:rPr>
              <w:t>ს მოწყობა</w:t>
            </w:r>
          </w:p>
        </w:tc>
        <w:tc>
          <w:tcPr>
            <w:tcW w:w="3033" w:type="dxa"/>
          </w:tcPr>
          <w:p w14:paraId="689F14F7" w14:textId="44CBD1A8" w:rsidR="00DE164C" w:rsidRPr="00D1350E" w:rsidRDefault="00A6041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სოფელში არსებული სკვერის რეაბილიტაცია</w:t>
            </w:r>
          </w:p>
        </w:tc>
        <w:tc>
          <w:tcPr>
            <w:tcW w:w="898" w:type="dxa"/>
          </w:tcPr>
          <w:p w14:paraId="39F424CB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09CC77FF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2BB3FB49" w14:textId="775A9C9E" w:rsidR="00DE164C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65</w:t>
            </w:r>
          </w:p>
        </w:tc>
        <w:tc>
          <w:tcPr>
            <w:tcW w:w="1029" w:type="dxa"/>
          </w:tcPr>
          <w:p w14:paraId="32BBFC0F" w14:textId="75111852" w:rsidR="00DE164C" w:rsidRPr="00D1350E" w:rsidRDefault="00AC080E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70C18B6F" w14:textId="216B2804" w:rsidR="00DE164C" w:rsidRPr="00D1350E" w:rsidRDefault="00A6041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მაჩხაანი</w:t>
            </w:r>
          </w:p>
        </w:tc>
        <w:tc>
          <w:tcPr>
            <w:tcW w:w="2959" w:type="dxa"/>
          </w:tcPr>
          <w:p w14:paraId="4C0F262C" w14:textId="6B9F9483" w:rsidR="00DE164C" w:rsidRPr="00D1350E" w:rsidRDefault="00A6041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ილია იაკობიშვილი</w:t>
            </w:r>
          </w:p>
        </w:tc>
        <w:tc>
          <w:tcPr>
            <w:tcW w:w="3229" w:type="dxa"/>
          </w:tcPr>
          <w:p w14:paraId="7C3841C5" w14:textId="20FD12B8" w:rsidR="00DE164C" w:rsidRPr="00D1350E" w:rsidRDefault="00E92FEC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განათებ</w:t>
            </w:r>
            <w:r w:rsidR="0073276F" w:rsidRPr="00D1350E">
              <w:rPr>
                <w:rFonts w:ascii="Sylfaen" w:hAnsi="Sylfaen"/>
                <w:sz w:val="24"/>
                <w:szCs w:val="24"/>
                <w:lang w:val="ka-GE"/>
              </w:rPr>
              <w:t>ის მოწყობა</w:t>
            </w:r>
          </w:p>
        </w:tc>
        <w:tc>
          <w:tcPr>
            <w:tcW w:w="3033" w:type="dxa"/>
          </w:tcPr>
          <w:p w14:paraId="15400FF7" w14:textId="24AAA9F6" w:rsidR="00DE164C" w:rsidRPr="00D1350E" w:rsidRDefault="00A6041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ფანიანში რუს</w:t>
            </w:r>
            <w:r w:rsidR="00E92FEC" w:rsidRPr="00D1350E">
              <w:rPr>
                <w:rFonts w:ascii="Sylfaen" w:hAnsi="Sylfaen"/>
                <w:sz w:val="24"/>
                <w:szCs w:val="24"/>
                <w:lang w:val="ka-GE"/>
              </w:rPr>
              <w:t>თ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აველების ორღობეში 3 განათების ბოძის დადგმა</w:t>
            </w:r>
          </w:p>
        </w:tc>
        <w:tc>
          <w:tcPr>
            <w:tcW w:w="898" w:type="dxa"/>
          </w:tcPr>
          <w:p w14:paraId="55B131B3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3CA2ED8A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3F80C89D" w14:textId="7030D29F" w:rsidR="00DE164C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66</w:t>
            </w:r>
          </w:p>
        </w:tc>
        <w:tc>
          <w:tcPr>
            <w:tcW w:w="1029" w:type="dxa"/>
          </w:tcPr>
          <w:p w14:paraId="4A9D0C78" w14:textId="64DD6994" w:rsidR="00DE164C" w:rsidRPr="00D1350E" w:rsidRDefault="00AC080E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05F444D8" w14:textId="3A9E704E" w:rsidR="00DE164C" w:rsidRPr="00D1350E" w:rsidRDefault="00A6041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მაჩხაანი</w:t>
            </w:r>
          </w:p>
        </w:tc>
        <w:tc>
          <w:tcPr>
            <w:tcW w:w="2959" w:type="dxa"/>
          </w:tcPr>
          <w:p w14:paraId="0701BF81" w14:textId="0743DD25" w:rsidR="00DE164C" w:rsidRPr="00D1350E" w:rsidRDefault="00A6041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დავით ყატაშვილი</w:t>
            </w:r>
          </w:p>
        </w:tc>
        <w:tc>
          <w:tcPr>
            <w:tcW w:w="3229" w:type="dxa"/>
          </w:tcPr>
          <w:p w14:paraId="691C71B5" w14:textId="36D659F7" w:rsidR="00DE164C" w:rsidRPr="00D1350E" w:rsidRDefault="00E92FEC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სპორტული დარბაზი</w:t>
            </w:r>
            <w:r w:rsidR="0073276F" w:rsidRPr="00D1350E">
              <w:rPr>
                <w:rFonts w:ascii="Sylfaen" w:hAnsi="Sylfaen"/>
                <w:sz w:val="24"/>
                <w:szCs w:val="24"/>
                <w:lang w:val="ka-GE"/>
              </w:rPr>
              <w:t>ს მოწყობა</w:t>
            </w:r>
          </w:p>
        </w:tc>
        <w:tc>
          <w:tcPr>
            <w:tcW w:w="3033" w:type="dxa"/>
          </w:tcPr>
          <w:p w14:paraId="03430F4A" w14:textId="7D5CCD3E" w:rsidR="00DE164C" w:rsidRPr="00D1350E" w:rsidRDefault="00A6041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 xml:space="preserve">არსებულ ფართში </w:t>
            </w:r>
            <w:r w:rsidR="00DD4599" w:rsidRPr="00D1350E">
              <w:rPr>
                <w:rFonts w:ascii="Sylfaen" w:hAnsi="Sylfaen"/>
                <w:sz w:val="24"/>
                <w:szCs w:val="24"/>
                <w:lang w:val="ka-GE"/>
              </w:rPr>
              <w:t xml:space="preserve">120 კვ-მ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ტრენაჟორების განთავსება, სველი წერტილის და გამოსაცვლელის მოწყობა</w:t>
            </w:r>
          </w:p>
        </w:tc>
        <w:tc>
          <w:tcPr>
            <w:tcW w:w="898" w:type="dxa"/>
          </w:tcPr>
          <w:p w14:paraId="3EAE37E4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4827479C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7B7F2AA0" w14:textId="28AD9E6C" w:rsidR="00DE164C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67</w:t>
            </w:r>
          </w:p>
        </w:tc>
        <w:tc>
          <w:tcPr>
            <w:tcW w:w="1029" w:type="dxa"/>
          </w:tcPr>
          <w:p w14:paraId="5893325C" w14:textId="1D283AFE" w:rsidR="00DE164C" w:rsidRPr="00D1350E" w:rsidRDefault="00AC080E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21FFE58A" w14:textId="51347865" w:rsidR="00DE164C" w:rsidRPr="00D1350E" w:rsidRDefault="00A6041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მაჩხაანი</w:t>
            </w:r>
          </w:p>
        </w:tc>
        <w:tc>
          <w:tcPr>
            <w:tcW w:w="2959" w:type="dxa"/>
          </w:tcPr>
          <w:p w14:paraId="7115AB1C" w14:textId="490B2333" w:rsidR="00DE164C" w:rsidRPr="00D1350E" w:rsidRDefault="00A6041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ნიკა მოსულიშვილი</w:t>
            </w:r>
          </w:p>
        </w:tc>
        <w:tc>
          <w:tcPr>
            <w:tcW w:w="3229" w:type="dxa"/>
          </w:tcPr>
          <w:p w14:paraId="6752320D" w14:textId="11F5A983" w:rsidR="00DE164C" w:rsidRPr="00D1350E" w:rsidRDefault="00E92FEC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სატრენაჟორო დარბაზი</w:t>
            </w:r>
            <w:r w:rsidR="0073276F" w:rsidRPr="00D1350E">
              <w:rPr>
                <w:rFonts w:ascii="Sylfaen" w:hAnsi="Sylfaen"/>
                <w:sz w:val="24"/>
                <w:szCs w:val="24"/>
                <w:lang w:val="ka-GE"/>
              </w:rPr>
              <w:t>ს მოწყობა</w:t>
            </w:r>
          </w:p>
        </w:tc>
        <w:tc>
          <w:tcPr>
            <w:tcW w:w="3033" w:type="dxa"/>
          </w:tcPr>
          <w:p w14:paraId="575717AE" w14:textId="048639F8" w:rsidR="00DE164C" w:rsidRPr="00D1350E" w:rsidRDefault="00A6041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სატრენაჟორო დარბაზის მოწყობა</w:t>
            </w:r>
          </w:p>
        </w:tc>
        <w:tc>
          <w:tcPr>
            <w:tcW w:w="898" w:type="dxa"/>
          </w:tcPr>
          <w:p w14:paraId="43344AD3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6C7C0E3A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5BE5EA1D" w14:textId="6AF14B0B" w:rsidR="00DE164C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68</w:t>
            </w:r>
          </w:p>
        </w:tc>
        <w:tc>
          <w:tcPr>
            <w:tcW w:w="1029" w:type="dxa"/>
          </w:tcPr>
          <w:p w14:paraId="1E534037" w14:textId="56E74055" w:rsidR="00DE164C" w:rsidRPr="00D1350E" w:rsidRDefault="00A60410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7AD3441C" w14:textId="0D7AC05D" w:rsidR="00DE164C" w:rsidRPr="00D1350E" w:rsidRDefault="00A6041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მაჩხაანი</w:t>
            </w:r>
          </w:p>
        </w:tc>
        <w:tc>
          <w:tcPr>
            <w:tcW w:w="2959" w:type="dxa"/>
          </w:tcPr>
          <w:p w14:paraId="15E8E6FA" w14:textId="544E5C6D" w:rsidR="00DE164C" w:rsidRPr="00D1350E" w:rsidRDefault="00A6041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დავით მენთეშაშვილი</w:t>
            </w:r>
          </w:p>
        </w:tc>
        <w:tc>
          <w:tcPr>
            <w:tcW w:w="3229" w:type="dxa"/>
          </w:tcPr>
          <w:p w14:paraId="22F1C197" w14:textId="07F688BA" w:rsidR="00DE164C" w:rsidRPr="00D1350E" w:rsidRDefault="00E92FEC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სპორტული დარბაზი</w:t>
            </w:r>
            <w:r w:rsidR="0073276F" w:rsidRPr="00D1350E">
              <w:rPr>
                <w:rFonts w:ascii="Sylfaen" w:hAnsi="Sylfaen"/>
                <w:sz w:val="24"/>
                <w:szCs w:val="24"/>
                <w:lang w:val="ka-GE"/>
              </w:rPr>
              <w:t>ს მოწყობა</w:t>
            </w:r>
          </w:p>
        </w:tc>
        <w:tc>
          <w:tcPr>
            <w:tcW w:w="3033" w:type="dxa"/>
          </w:tcPr>
          <w:p w14:paraId="2F9C7D3F" w14:textId="1418227C" w:rsidR="00DE164C" w:rsidRPr="00D1350E" w:rsidRDefault="00A60410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არსებულ ფართში 120 კვ-მ ტრენაჟორების განთავსება, სველი წერტილის და გამოსაცვლელის მოწყობა</w:t>
            </w:r>
          </w:p>
        </w:tc>
        <w:tc>
          <w:tcPr>
            <w:tcW w:w="898" w:type="dxa"/>
          </w:tcPr>
          <w:p w14:paraId="217DA6FD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67EAA64D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15770637" w14:textId="649BDDB9" w:rsidR="00DE164C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69</w:t>
            </w:r>
          </w:p>
        </w:tc>
        <w:tc>
          <w:tcPr>
            <w:tcW w:w="1029" w:type="dxa"/>
          </w:tcPr>
          <w:p w14:paraId="123632CA" w14:textId="009BD41A" w:rsidR="00DE164C" w:rsidRPr="00D1350E" w:rsidRDefault="00A60410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44473BCF" w14:textId="2FF4AB68" w:rsidR="00DE164C" w:rsidRPr="00D1350E" w:rsidRDefault="00A6041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მაჩხაანი</w:t>
            </w:r>
          </w:p>
        </w:tc>
        <w:tc>
          <w:tcPr>
            <w:tcW w:w="2959" w:type="dxa"/>
          </w:tcPr>
          <w:p w14:paraId="7BCE5886" w14:textId="15582C35" w:rsidR="00DE164C" w:rsidRPr="00D1350E" w:rsidRDefault="00A6041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ეკატერინე ჯალიაშვილი</w:t>
            </w:r>
          </w:p>
        </w:tc>
        <w:tc>
          <w:tcPr>
            <w:tcW w:w="3229" w:type="dxa"/>
          </w:tcPr>
          <w:p w14:paraId="36271533" w14:textId="02C3357B" w:rsidR="00DE164C" w:rsidRPr="00D1350E" w:rsidRDefault="00E92FEC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ტრენაჟორები</w:t>
            </w:r>
            <w:r w:rsidR="0073276F" w:rsidRPr="00D1350E">
              <w:rPr>
                <w:rFonts w:ascii="Sylfaen" w:hAnsi="Sylfaen"/>
                <w:sz w:val="24"/>
                <w:szCs w:val="24"/>
                <w:lang w:val="ka-GE"/>
              </w:rPr>
              <w:t>ს მოწყობა</w:t>
            </w:r>
          </w:p>
        </w:tc>
        <w:tc>
          <w:tcPr>
            <w:tcW w:w="3033" w:type="dxa"/>
          </w:tcPr>
          <w:p w14:paraId="14651D92" w14:textId="2AEF1A78" w:rsidR="00DE164C" w:rsidRPr="00D1350E" w:rsidRDefault="00A6041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ფანიანში არსებულ სპორტულ მოედანზე ტრენაჟორების მოწყობა</w:t>
            </w:r>
          </w:p>
        </w:tc>
        <w:tc>
          <w:tcPr>
            <w:tcW w:w="898" w:type="dxa"/>
          </w:tcPr>
          <w:p w14:paraId="062C2DEE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37D1FF46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10C92D16" w14:textId="6BABF0F6" w:rsidR="00DE164C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70</w:t>
            </w:r>
          </w:p>
        </w:tc>
        <w:tc>
          <w:tcPr>
            <w:tcW w:w="1029" w:type="dxa"/>
          </w:tcPr>
          <w:p w14:paraId="10D361D6" w14:textId="3F3141A3" w:rsidR="00DE164C" w:rsidRPr="00D1350E" w:rsidRDefault="00A60410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185D151A" w14:textId="4C90F615" w:rsidR="00DE164C" w:rsidRPr="00D1350E" w:rsidRDefault="00DD4599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მაჩხაანი</w:t>
            </w:r>
          </w:p>
        </w:tc>
        <w:tc>
          <w:tcPr>
            <w:tcW w:w="2959" w:type="dxa"/>
          </w:tcPr>
          <w:p w14:paraId="45FF4F6D" w14:textId="04C4B7C5" w:rsidR="00DE164C" w:rsidRPr="00D1350E" w:rsidRDefault="00DD4599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ზვიად ათანელიშილი</w:t>
            </w:r>
          </w:p>
        </w:tc>
        <w:tc>
          <w:tcPr>
            <w:tcW w:w="3229" w:type="dxa"/>
          </w:tcPr>
          <w:p w14:paraId="6E96DF4A" w14:textId="14692401" w:rsidR="00DE164C" w:rsidRPr="00D1350E" w:rsidRDefault="00E92FEC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სპორტული დარბაზი</w:t>
            </w:r>
            <w:r w:rsidR="0073276F" w:rsidRPr="00D1350E">
              <w:rPr>
                <w:rFonts w:ascii="Sylfaen" w:hAnsi="Sylfaen"/>
                <w:sz w:val="24"/>
                <w:szCs w:val="24"/>
                <w:lang w:val="ka-GE"/>
              </w:rPr>
              <w:t>ს მოწყობა</w:t>
            </w:r>
          </w:p>
        </w:tc>
        <w:tc>
          <w:tcPr>
            <w:tcW w:w="3033" w:type="dxa"/>
          </w:tcPr>
          <w:p w14:paraId="2D00F9CB" w14:textId="6C3ACAFE" w:rsidR="00DE164C" w:rsidRPr="00D1350E" w:rsidRDefault="00A60410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 xml:space="preserve">არსებულ ფართში </w:t>
            </w:r>
            <w:r w:rsidR="00DD4599" w:rsidRPr="00D1350E">
              <w:rPr>
                <w:rFonts w:ascii="Sylfaen" w:hAnsi="Sylfaen"/>
                <w:sz w:val="24"/>
                <w:szCs w:val="24"/>
                <w:lang w:val="ka-GE"/>
              </w:rPr>
              <w:t xml:space="preserve">120 კვ-მ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 xml:space="preserve">ტრენაჟორების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განთავსება, სველი წერტილის და გამოსაცვლელის მოწყობა</w:t>
            </w:r>
          </w:p>
        </w:tc>
        <w:tc>
          <w:tcPr>
            <w:tcW w:w="898" w:type="dxa"/>
          </w:tcPr>
          <w:p w14:paraId="197BA768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0CC78CD1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22E5598E" w14:textId="0C2C269E" w:rsidR="00DE164C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71</w:t>
            </w:r>
          </w:p>
        </w:tc>
        <w:tc>
          <w:tcPr>
            <w:tcW w:w="1029" w:type="dxa"/>
          </w:tcPr>
          <w:p w14:paraId="53A9547B" w14:textId="5FAFDD15" w:rsidR="00DE164C" w:rsidRPr="00D1350E" w:rsidRDefault="00A60410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221ADFDB" w14:textId="1135B169" w:rsidR="00DE164C" w:rsidRPr="00D1350E" w:rsidRDefault="00DD4599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მაჩხაანი</w:t>
            </w:r>
          </w:p>
        </w:tc>
        <w:tc>
          <w:tcPr>
            <w:tcW w:w="2959" w:type="dxa"/>
          </w:tcPr>
          <w:p w14:paraId="7C0AA0FB" w14:textId="0A9A6310" w:rsidR="00DE164C" w:rsidRPr="00D1350E" w:rsidRDefault="00DD4599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ბაბულია პაპიაშილი</w:t>
            </w:r>
          </w:p>
        </w:tc>
        <w:tc>
          <w:tcPr>
            <w:tcW w:w="3229" w:type="dxa"/>
          </w:tcPr>
          <w:p w14:paraId="3ECEC7E0" w14:textId="3AD664D9" w:rsidR="00DE164C" w:rsidRPr="00D1350E" w:rsidRDefault="00E92FEC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სპორტული მოედანი</w:t>
            </w:r>
            <w:r w:rsidR="0073276F" w:rsidRPr="00D1350E">
              <w:rPr>
                <w:rFonts w:ascii="Sylfaen" w:hAnsi="Sylfaen"/>
                <w:sz w:val="24"/>
                <w:szCs w:val="24"/>
                <w:lang w:val="ka-GE"/>
              </w:rPr>
              <w:t>ს მოწყობა</w:t>
            </w:r>
          </w:p>
        </w:tc>
        <w:tc>
          <w:tcPr>
            <w:tcW w:w="3033" w:type="dxa"/>
          </w:tcPr>
          <w:p w14:paraId="1DD6BE9C" w14:textId="2CA3480C" w:rsidR="00DE164C" w:rsidRPr="00D1350E" w:rsidRDefault="00DD4599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ფანიანში არსებულ სპორტულ მოედანზე ტრენაჟორების მოწყობა</w:t>
            </w:r>
          </w:p>
        </w:tc>
        <w:tc>
          <w:tcPr>
            <w:tcW w:w="898" w:type="dxa"/>
          </w:tcPr>
          <w:p w14:paraId="525B1F2B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576DE6D0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10A033E0" w14:textId="37227FE9" w:rsidR="00DE164C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72</w:t>
            </w:r>
          </w:p>
        </w:tc>
        <w:tc>
          <w:tcPr>
            <w:tcW w:w="1029" w:type="dxa"/>
          </w:tcPr>
          <w:p w14:paraId="6CF2DF08" w14:textId="78C16AC8" w:rsidR="00DE164C" w:rsidRPr="00D1350E" w:rsidRDefault="00A60410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3C631AC3" w14:textId="593F0B32" w:rsidR="00DE164C" w:rsidRPr="00D1350E" w:rsidRDefault="00DD4599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მაჩხაანი</w:t>
            </w:r>
          </w:p>
        </w:tc>
        <w:tc>
          <w:tcPr>
            <w:tcW w:w="2959" w:type="dxa"/>
          </w:tcPr>
          <w:p w14:paraId="41067133" w14:textId="556B50E8" w:rsidR="00DE164C" w:rsidRPr="00D1350E" w:rsidRDefault="00DD4599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ოთარ იაკობიშვილი</w:t>
            </w:r>
          </w:p>
        </w:tc>
        <w:tc>
          <w:tcPr>
            <w:tcW w:w="3229" w:type="dxa"/>
          </w:tcPr>
          <w:p w14:paraId="2F317A82" w14:textId="2154720D" w:rsidR="00DE164C" w:rsidRPr="00D1350E" w:rsidRDefault="00E92FEC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სანიაღვრეების მოწყობა</w:t>
            </w:r>
          </w:p>
        </w:tc>
        <w:tc>
          <w:tcPr>
            <w:tcW w:w="3033" w:type="dxa"/>
          </w:tcPr>
          <w:p w14:paraId="1835A3EC" w14:textId="4F985132" w:rsidR="00DE164C" w:rsidRPr="00D1350E" w:rsidRDefault="00DD4599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ფანიანში საღვარე სისტემის და გადასასვლელების მოწყობა. 500 მ მონაკვეთზე 18 გადასასვლელი</w:t>
            </w:r>
          </w:p>
        </w:tc>
        <w:tc>
          <w:tcPr>
            <w:tcW w:w="898" w:type="dxa"/>
          </w:tcPr>
          <w:p w14:paraId="5CDE4E47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0DE5F6FE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6BBD68BC" w14:textId="19A53F04" w:rsidR="00DE164C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73</w:t>
            </w:r>
          </w:p>
        </w:tc>
        <w:tc>
          <w:tcPr>
            <w:tcW w:w="1029" w:type="dxa"/>
          </w:tcPr>
          <w:p w14:paraId="5C67E716" w14:textId="2F2A7A09" w:rsidR="00DE164C" w:rsidRPr="00D1350E" w:rsidRDefault="00A60410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19191B53" w14:textId="482CD754" w:rsidR="00DE164C" w:rsidRPr="00D1350E" w:rsidRDefault="00DD4599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მაჩხაანი</w:t>
            </w:r>
          </w:p>
        </w:tc>
        <w:tc>
          <w:tcPr>
            <w:tcW w:w="2959" w:type="dxa"/>
          </w:tcPr>
          <w:p w14:paraId="7339FAF1" w14:textId="7DC21400" w:rsidR="00DE164C" w:rsidRPr="00D1350E" w:rsidRDefault="00DD4599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ვენერა ტუხაშილი</w:t>
            </w:r>
          </w:p>
        </w:tc>
        <w:tc>
          <w:tcPr>
            <w:tcW w:w="3229" w:type="dxa"/>
          </w:tcPr>
          <w:p w14:paraId="125CEDCF" w14:textId="0051E1E5" w:rsidR="00DE164C" w:rsidRPr="00D1350E" w:rsidRDefault="00E92FEC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სანიაღვრეების მოწყობა</w:t>
            </w:r>
          </w:p>
        </w:tc>
        <w:tc>
          <w:tcPr>
            <w:tcW w:w="3033" w:type="dxa"/>
          </w:tcPr>
          <w:p w14:paraId="121BD43A" w14:textId="63411DFE" w:rsidR="00DE164C" w:rsidRPr="00D1350E" w:rsidRDefault="00DD4599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ფანიანში საღვარე სისტემის და გადასასვლელების მოწყობა. 500 მ მონაკვეთზე 18 გადასასვლელი</w:t>
            </w:r>
          </w:p>
        </w:tc>
        <w:tc>
          <w:tcPr>
            <w:tcW w:w="898" w:type="dxa"/>
          </w:tcPr>
          <w:p w14:paraId="50A9671F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1D2F40EE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743D3DFA" w14:textId="0D465B59" w:rsidR="00006EC1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74</w:t>
            </w:r>
          </w:p>
        </w:tc>
        <w:tc>
          <w:tcPr>
            <w:tcW w:w="1029" w:type="dxa"/>
          </w:tcPr>
          <w:p w14:paraId="6C7F862C" w14:textId="70E4073E" w:rsidR="00006EC1" w:rsidRPr="00D1350E" w:rsidRDefault="00006EC1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734B249E" w14:textId="6BEB4355" w:rsidR="00006EC1" w:rsidRPr="00D1350E" w:rsidRDefault="00006EC1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მაჩხაანი</w:t>
            </w:r>
          </w:p>
        </w:tc>
        <w:tc>
          <w:tcPr>
            <w:tcW w:w="2959" w:type="dxa"/>
          </w:tcPr>
          <w:p w14:paraId="24C8AB20" w14:textId="2C541D1A" w:rsidR="00006EC1" w:rsidRPr="00D1350E" w:rsidRDefault="00006EC1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ჟუჟუნა ჯალიაშვილი</w:t>
            </w:r>
          </w:p>
        </w:tc>
        <w:tc>
          <w:tcPr>
            <w:tcW w:w="3229" w:type="dxa"/>
          </w:tcPr>
          <w:p w14:paraId="4159A97D" w14:textId="7E8F0DC9" w:rsidR="00006EC1" w:rsidRPr="00D1350E" w:rsidRDefault="00006EC1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საბავშვო</w:t>
            </w:r>
            <w:r w:rsidR="0073276F" w:rsidRPr="00D1350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გასართობი მოედნი</w:t>
            </w:r>
            <w:r w:rsidR="0073276F" w:rsidRPr="00D1350E">
              <w:rPr>
                <w:rFonts w:ascii="Sylfaen" w:hAnsi="Sylfaen"/>
                <w:sz w:val="24"/>
                <w:szCs w:val="24"/>
                <w:lang w:val="ka-GE"/>
              </w:rPr>
              <w:t>ს მოწყობა</w:t>
            </w:r>
          </w:p>
        </w:tc>
        <w:tc>
          <w:tcPr>
            <w:tcW w:w="3033" w:type="dxa"/>
          </w:tcPr>
          <w:p w14:paraId="27C80976" w14:textId="4F3C5440" w:rsidR="00006EC1" w:rsidRPr="00D1350E" w:rsidRDefault="00006EC1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ფანიანში ბავშვებისთვის განკუთვნილი საბავშვო გასართობი მოედნის მოწყობა</w:t>
            </w:r>
          </w:p>
        </w:tc>
        <w:tc>
          <w:tcPr>
            <w:tcW w:w="898" w:type="dxa"/>
          </w:tcPr>
          <w:p w14:paraId="401FC0AB" w14:textId="77777777" w:rsidR="00006EC1" w:rsidRPr="00D1350E" w:rsidRDefault="00006EC1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670FAAB5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5D54D0A6" w14:textId="1693EA25" w:rsidR="00F341CB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75</w:t>
            </w:r>
          </w:p>
        </w:tc>
        <w:tc>
          <w:tcPr>
            <w:tcW w:w="1029" w:type="dxa"/>
          </w:tcPr>
          <w:p w14:paraId="19D55443" w14:textId="0C86214B" w:rsidR="00F341CB" w:rsidRPr="00D1350E" w:rsidRDefault="00F341CB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280E4DA8" w14:textId="1D870D43" w:rsidR="00F341CB" w:rsidRPr="00D1350E" w:rsidRDefault="00F341CB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მაჩხაანი</w:t>
            </w:r>
          </w:p>
        </w:tc>
        <w:tc>
          <w:tcPr>
            <w:tcW w:w="2959" w:type="dxa"/>
          </w:tcPr>
          <w:p w14:paraId="47C5EC2A" w14:textId="73F042AB" w:rsidR="00F341CB" w:rsidRPr="00D1350E" w:rsidRDefault="00F341CB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მაკა წიკლაშილი</w:t>
            </w:r>
          </w:p>
        </w:tc>
        <w:tc>
          <w:tcPr>
            <w:tcW w:w="3229" w:type="dxa"/>
          </w:tcPr>
          <w:p w14:paraId="0F01E1B3" w14:textId="799060C7" w:rsidR="00F341CB" w:rsidRPr="00D1350E" w:rsidRDefault="00F341CB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ელ.ენერგია</w:t>
            </w:r>
          </w:p>
        </w:tc>
        <w:tc>
          <w:tcPr>
            <w:tcW w:w="3033" w:type="dxa"/>
          </w:tcPr>
          <w:p w14:paraId="563C4CB8" w14:textId="20C17A48" w:rsidR="00F341CB" w:rsidRPr="00D1350E" w:rsidRDefault="00F341CB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ელექტრო ენერგიის პრობლემის მოგვარება</w:t>
            </w:r>
          </w:p>
        </w:tc>
        <w:tc>
          <w:tcPr>
            <w:tcW w:w="898" w:type="dxa"/>
          </w:tcPr>
          <w:p w14:paraId="62580DA0" w14:textId="7612471A" w:rsidR="00F341CB" w:rsidRPr="00D1350E" w:rsidRDefault="00F341CB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...</w:t>
            </w:r>
          </w:p>
        </w:tc>
      </w:tr>
      <w:tr w:rsidR="00F107DF" w:rsidRPr="00D1350E" w14:paraId="4F21612A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7A0502EA" w14:textId="2CAC693B" w:rsidR="00F341CB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76</w:t>
            </w:r>
          </w:p>
        </w:tc>
        <w:tc>
          <w:tcPr>
            <w:tcW w:w="1029" w:type="dxa"/>
          </w:tcPr>
          <w:p w14:paraId="2D4DBC00" w14:textId="694BC9A6" w:rsidR="00F341CB" w:rsidRPr="00D1350E" w:rsidRDefault="00F341CB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1A32228B" w14:textId="64B3D3AA" w:rsidR="00F341CB" w:rsidRPr="00D1350E" w:rsidRDefault="00F341CB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მაჩხაანი</w:t>
            </w:r>
          </w:p>
        </w:tc>
        <w:tc>
          <w:tcPr>
            <w:tcW w:w="2959" w:type="dxa"/>
          </w:tcPr>
          <w:p w14:paraId="10640079" w14:textId="14637402" w:rsidR="00F341CB" w:rsidRPr="00D1350E" w:rsidRDefault="00F341CB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ნანა ნანობაშვილი</w:t>
            </w:r>
          </w:p>
        </w:tc>
        <w:tc>
          <w:tcPr>
            <w:tcW w:w="3229" w:type="dxa"/>
          </w:tcPr>
          <w:p w14:paraId="6772CA7E" w14:textId="5C55E0C5" w:rsidR="00F341CB" w:rsidRPr="00D1350E" w:rsidRDefault="00F341CB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აფთიაქი</w:t>
            </w:r>
          </w:p>
        </w:tc>
        <w:tc>
          <w:tcPr>
            <w:tcW w:w="3033" w:type="dxa"/>
          </w:tcPr>
          <w:p w14:paraId="39CF27E1" w14:textId="36523809" w:rsidR="00F341CB" w:rsidRPr="00D1350E" w:rsidRDefault="00F341CB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სოფელში აფთიაქის გახსნა</w:t>
            </w:r>
          </w:p>
        </w:tc>
        <w:tc>
          <w:tcPr>
            <w:tcW w:w="898" w:type="dxa"/>
          </w:tcPr>
          <w:p w14:paraId="5B39AFFD" w14:textId="36993FE5" w:rsidR="00F341CB" w:rsidRPr="00D1350E" w:rsidRDefault="00F341CB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...</w:t>
            </w:r>
          </w:p>
        </w:tc>
      </w:tr>
      <w:tr w:rsidR="00F107DF" w:rsidRPr="00D1350E" w14:paraId="7082CA02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33281BED" w14:textId="5B9E2A12" w:rsidR="00F341CB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77</w:t>
            </w:r>
          </w:p>
        </w:tc>
        <w:tc>
          <w:tcPr>
            <w:tcW w:w="1029" w:type="dxa"/>
          </w:tcPr>
          <w:p w14:paraId="24C41C9B" w14:textId="583F19DE" w:rsidR="00F341CB" w:rsidRPr="00D1350E" w:rsidRDefault="00F341CB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128A210E" w14:textId="67717B18" w:rsidR="00F341CB" w:rsidRPr="00D1350E" w:rsidRDefault="00F341CB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მაჩხაანი</w:t>
            </w:r>
          </w:p>
        </w:tc>
        <w:tc>
          <w:tcPr>
            <w:tcW w:w="2959" w:type="dxa"/>
          </w:tcPr>
          <w:p w14:paraId="5822D925" w14:textId="1A841263" w:rsidR="00F341CB" w:rsidRPr="00D1350E" w:rsidRDefault="00F341CB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გულო შანშაშვილი</w:t>
            </w:r>
          </w:p>
        </w:tc>
        <w:tc>
          <w:tcPr>
            <w:tcW w:w="3229" w:type="dxa"/>
          </w:tcPr>
          <w:p w14:paraId="4BF15016" w14:textId="090B82E0" w:rsidR="00F341CB" w:rsidRPr="00D1350E" w:rsidRDefault="00F341CB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ტელეფონის აპარატი</w:t>
            </w:r>
          </w:p>
        </w:tc>
        <w:tc>
          <w:tcPr>
            <w:tcW w:w="3033" w:type="dxa"/>
          </w:tcPr>
          <w:p w14:paraId="039A2833" w14:textId="0F354998" w:rsidR="00F341CB" w:rsidRPr="00D1350E" w:rsidRDefault="00F341CB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სოფელს ესაჭიროება ტელე</w:t>
            </w:r>
            <w:r w:rsidR="0073276F" w:rsidRPr="00D1350E">
              <w:rPr>
                <w:rFonts w:ascii="Sylfaen" w:hAnsi="Sylfaen"/>
                <w:sz w:val="24"/>
                <w:szCs w:val="24"/>
                <w:lang w:val="ka-GE"/>
              </w:rPr>
              <w:t>ფ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ონის აპარატი</w:t>
            </w:r>
          </w:p>
        </w:tc>
        <w:tc>
          <w:tcPr>
            <w:tcW w:w="898" w:type="dxa"/>
          </w:tcPr>
          <w:p w14:paraId="4C04D596" w14:textId="0BD8FD72" w:rsidR="00F341CB" w:rsidRPr="00D1350E" w:rsidRDefault="00F341CB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...</w:t>
            </w:r>
          </w:p>
        </w:tc>
      </w:tr>
      <w:tr w:rsidR="00F107DF" w:rsidRPr="00D1350E" w14:paraId="4BB22363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75439DC8" w14:textId="490AAD4A" w:rsidR="00F341CB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80</w:t>
            </w:r>
          </w:p>
        </w:tc>
        <w:tc>
          <w:tcPr>
            <w:tcW w:w="1029" w:type="dxa"/>
          </w:tcPr>
          <w:p w14:paraId="3E0907EE" w14:textId="2EA408EA" w:rsidR="00F341CB" w:rsidRPr="00D1350E" w:rsidRDefault="00F341CB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7B81FC1D" w14:textId="440FAF81" w:rsidR="00F341CB" w:rsidRPr="00D1350E" w:rsidRDefault="00F341CB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მაჩხაანი</w:t>
            </w:r>
          </w:p>
        </w:tc>
        <w:tc>
          <w:tcPr>
            <w:tcW w:w="2959" w:type="dxa"/>
          </w:tcPr>
          <w:p w14:paraId="44B1EFC1" w14:textId="4033E5E3" w:rsidR="00F341CB" w:rsidRPr="00D1350E" w:rsidRDefault="00F341CB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ნინო შანშაშილი</w:t>
            </w:r>
          </w:p>
        </w:tc>
        <w:tc>
          <w:tcPr>
            <w:tcW w:w="3229" w:type="dxa"/>
          </w:tcPr>
          <w:p w14:paraId="79478578" w14:textId="039B2C94" w:rsidR="00F341CB" w:rsidRPr="00D1350E" w:rsidRDefault="00F341CB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საგანმანათლებლო პროექტი</w:t>
            </w:r>
          </w:p>
        </w:tc>
        <w:tc>
          <w:tcPr>
            <w:tcW w:w="3033" w:type="dxa"/>
          </w:tcPr>
          <w:p w14:paraId="47D83BF0" w14:textId="56A1694E" w:rsidR="00F341CB" w:rsidRPr="00D1350E" w:rsidRDefault="00F341CB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კომპიუტერული ტექნიკით აღჭურვილი ოთახი</w:t>
            </w:r>
          </w:p>
        </w:tc>
        <w:tc>
          <w:tcPr>
            <w:tcW w:w="898" w:type="dxa"/>
          </w:tcPr>
          <w:p w14:paraId="4D803D07" w14:textId="7A760DCB" w:rsidR="00F341CB" w:rsidRPr="00D1350E" w:rsidRDefault="00F341CB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...</w:t>
            </w:r>
          </w:p>
        </w:tc>
      </w:tr>
      <w:tr w:rsidR="00F107DF" w:rsidRPr="00D1350E" w14:paraId="4C25CE91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3E5FE30C" w14:textId="4E78D12C" w:rsidR="00820110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81</w:t>
            </w:r>
          </w:p>
        </w:tc>
        <w:tc>
          <w:tcPr>
            <w:tcW w:w="1029" w:type="dxa"/>
          </w:tcPr>
          <w:p w14:paraId="7F961015" w14:textId="2772D342" w:rsidR="00820110" w:rsidRPr="00D1350E" w:rsidRDefault="0082011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3AF3F5D5" w14:textId="266BF6EA" w:rsidR="00820110" w:rsidRPr="00D1350E" w:rsidRDefault="0082011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მაჩხაანი</w:t>
            </w:r>
          </w:p>
        </w:tc>
        <w:tc>
          <w:tcPr>
            <w:tcW w:w="2959" w:type="dxa"/>
          </w:tcPr>
          <w:p w14:paraId="3C2ABE20" w14:textId="21C6A1E5" w:rsidR="00820110" w:rsidRPr="00D1350E" w:rsidRDefault="0082011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გიორგი ასანიშვილი</w:t>
            </w:r>
          </w:p>
        </w:tc>
        <w:tc>
          <w:tcPr>
            <w:tcW w:w="3229" w:type="dxa"/>
          </w:tcPr>
          <w:p w14:paraId="4ECCB1FB" w14:textId="5CCBC3C4" w:rsidR="00820110" w:rsidRPr="00D1350E" w:rsidRDefault="0082011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მებაღე-მეეზოვეები მაჩხაანისთვის</w:t>
            </w:r>
          </w:p>
        </w:tc>
        <w:tc>
          <w:tcPr>
            <w:tcW w:w="3033" w:type="dxa"/>
          </w:tcPr>
          <w:p w14:paraId="1DD4DAA7" w14:textId="6F844844" w:rsidR="00820110" w:rsidRPr="00D1350E" w:rsidRDefault="00333DCB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 xml:space="preserve">სოფელში მუდმივ ხელფასზე </w:t>
            </w:r>
            <w:r w:rsidR="006903A7" w:rsidRPr="00D1350E">
              <w:rPr>
                <w:rFonts w:ascii="Sylfaen" w:hAnsi="Sylfaen"/>
                <w:sz w:val="24"/>
                <w:szCs w:val="24"/>
                <w:lang w:val="ka-GE"/>
              </w:rPr>
              <w:t xml:space="preserve">მომუშავე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მეეზოვეების გამოყოფა</w:t>
            </w:r>
          </w:p>
        </w:tc>
        <w:tc>
          <w:tcPr>
            <w:tcW w:w="898" w:type="dxa"/>
          </w:tcPr>
          <w:p w14:paraId="09D504CC" w14:textId="15D46A19" w:rsidR="00820110" w:rsidRPr="00D1350E" w:rsidRDefault="006903A7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...</w:t>
            </w:r>
          </w:p>
        </w:tc>
      </w:tr>
      <w:tr w:rsidR="00F107DF" w:rsidRPr="00D1350E" w14:paraId="2F8F9E36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0563D50C" w14:textId="79A7F435" w:rsidR="00DE164C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82</w:t>
            </w:r>
          </w:p>
        </w:tc>
        <w:tc>
          <w:tcPr>
            <w:tcW w:w="1029" w:type="dxa"/>
          </w:tcPr>
          <w:p w14:paraId="61F0D97E" w14:textId="0B987D05" w:rsidR="00DE164C" w:rsidRPr="00D1350E" w:rsidRDefault="00A60410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6FD49016" w14:textId="60F47DA4" w:rsidR="00DE164C" w:rsidRPr="00D1350E" w:rsidRDefault="00DD4599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მაჩხაანი</w:t>
            </w:r>
          </w:p>
        </w:tc>
        <w:tc>
          <w:tcPr>
            <w:tcW w:w="2959" w:type="dxa"/>
          </w:tcPr>
          <w:p w14:paraId="48A8899D" w14:textId="667C31A9" w:rsidR="00DE164C" w:rsidRPr="00D1350E" w:rsidRDefault="00DD4599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ზინაიდა ფაშალიშვილი</w:t>
            </w:r>
          </w:p>
        </w:tc>
        <w:tc>
          <w:tcPr>
            <w:tcW w:w="3229" w:type="dxa"/>
          </w:tcPr>
          <w:p w14:paraId="04B41BFD" w14:textId="5A8F9489" w:rsidR="00DE164C" w:rsidRPr="00D1350E" w:rsidRDefault="00E92FEC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სანიაღვრეები</w:t>
            </w:r>
            <w:r w:rsidR="0073276F" w:rsidRPr="00D1350E">
              <w:rPr>
                <w:rFonts w:ascii="Sylfaen" w:hAnsi="Sylfaen"/>
                <w:sz w:val="24"/>
                <w:szCs w:val="24"/>
                <w:lang w:val="ka-GE"/>
              </w:rPr>
              <w:t>ს მოწყობა</w:t>
            </w:r>
          </w:p>
        </w:tc>
        <w:tc>
          <w:tcPr>
            <w:tcW w:w="3033" w:type="dxa"/>
          </w:tcPr>
          <w:p w14:paraId="0CA2651F" w14:textId="54288D56" w:rsidR="00DE164C" w:rsidRPr="00D1350E" w:rsidRDefault="00DD4599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ფანიანში საღვარე სისტემის და გადასასვლელების მოწყობა. 500 მ მონაკვეთზე 18 გადასასვლელი</w:t>
            </w:r>
          </w:p>
        </w:tc>
        <w:tc>
          <w:tcPr>
            <w:tcW w:w="898" w:type="dxa"/>
          </w:tcPr>
          <w:p w14:paraId="4D0E102E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2DCA8F7D" w14:textId="77777777" w:rsidTr="005307FF">
        <w:trPr>
          <w:gridAfter w:val="1"/>
          <w:wAfter w:w="1807" w:type="dxa"/>
          <w:trHeight w:val="1070"/>
        </w:trPr>
        <w:tc>
          <w:tcPr>
            <w:tcW w:w="578" w:type="dxa"/>
          </w:tcPr>
          <w:p w14:paraId="0FA50355" w14:textId="1BC20F6E" w:rsidR="00006EC1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83</w:t>
            </w:r>
          </w:p>
        </w:tc>
        <w:tc>
          <w:tcPr>
            <w:tcW w:w="1029" w:type="dxa"/>
          </w:tcPr>
          <w:p w14:paraId="487D9691" w14:textId="4EEF7C43" w:rsidR="00006EC1" w:rsidRPr="00D1350E" w:rsidRDefault="00006EC1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1506057B" w14:textId="6E6588AC" w:rsidR="00006EC1" w:rsidRPr="00D1350E" w:rsidRDefault="00006EC1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ყარაღაჯი</w:t>
            </w:r>
          </w:p>
        </w:tc>
        <w:tc>
          <w:tcPr>
            <w:tcW w:w="2959" w:type="dxa"/>
          </w:tcPr>
          <w:p w14:paraId="230CFA21" w14:textId="2A3B1135" w:rsidR="00006EC1" w:rsidRPr="00D1350E" w:rsidRDefault="00006EC1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ირა ხაჩიძე</w:t>
            </w:r>
          </w:p>
        </w:tc>
        <w:tc>
          <w:tcPr>
            <w:tcW w:w="3229" w:type="dxa"/>
          </w:tcPr>
          <w:p w14:paraId="43E4918A" w14:textId="0809E4E0" w:rsidR="00006EC1" w:rsidRPr="00D1350E" w:rsidRDefault="00006EC1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გზ</w:t>
            </w:r>
            <w:r w:rsidR="0073276F" w:rsidRPr="00D1350E">
              <w:rPr>
                <w:rFonts w:ascii="Sylfaen" w:hAnsi="Sylfaen"/>
                <w:sz w:val="24"/>
                <w:szCs w:val="24"/>
                <w:lang w:val="ka-GE"/>
              </w:rPr>
              <w:t>ის რეაბილიტაცია</w:t>
            </w:r>
          </w:p>
        </w:tc>
        <w:tc>
          <w:tcPr>
            <w:tcW w:w="3033" w:type="dxa"/>
          </w:tcPr>
          <w:p w14:paraId="32B034E6" w14:textId="7E9E24FC" w:rsidR="00006EC1" w:rsidRPr="00D1350E" w:rsidRDefault="00006EC1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ვენახებამდე მისასვლელი გზის</w:t>
            </w:r>
            <w:r w:rsidR="0073276F" w:rsidRPr="00D1350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გაყვანა და გასუფთავება</w:t>
            </w:r>
          </w:p>
        </w:tc>
        <w:tc>
          <w:tcPr>
            <w:tcW w:w="898" w:type="dxa"/>
          </w:tcPr>
          <w:p w14:paraId="2CEA2642" w14:textId="77777777" w:rsidR="00006EC1" w:rsidRPr="00D1350E" w:rsidRDefault="00006EC1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4337A81C" w14:textId="77777777" w:rsidTr="005307FF">
        <w:trPr>
          <w:gridAfter w:val="1"/>
          <w:wAfter w:w="1807" w:type="dxa"/>
          <w:trHeight w:val="1070"/>
        </w:trPr>
        <w:tc>
          <w:tcPr>
            <w:tcW w:w="578" w:type="dxa"/>
          </w:tcPr>
          <w:p w14:paraId="34CDFC12" w14:textId="0AB81926" w:rsidR="00006EC1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84</w:t>
            </w:r>
          </w:p>
        </w:tc>
        <w:tc>
          <w:tcPr>
            <w:tcW w:w="1029" w:type="dxa"/>
          </w:tcPr>
          <w:p w14:paraId="5D4C0FD6" w14:textId="49391B21" w:rsidR="00006EC1" w:rsidRPr="00D1350E" w:rsidRDefault="00006EC1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4A0861A7" w14:textId="0057291C" w:rsidR="00006EC1" w:rsidRPr="00D1350E" w:rsidRDefault="00006EC1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ყარაღაჯი</w:t>
            </w:r>
          </w:p>
        </w:tc>
        <w:tc>
          <w:tcPr>
            <w:tcW w:w="2959" w:type="dxa"/>
          </w:tcPr>
          <w:p w14:paraId="3E972680" w14:textId="0B11298A" w:rsidR="00006EC1" w:rsidRPr="00D1350E" w:rsidRDefault="00006EC1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ვალიკო მენთეშაშვილი</w:t>
            </w:r>
          </w:p>
        </w:tc>
        <w:tc>
          <w:tcPr>
            <w:tcW w:w="3229" w:type="dxa"/>
          </w:tcPr>
          <w:p w14:paraId="47ACC661" w14:textId="2BE0783B" w:rsidR="00006EC1" w:rsidRPr="00D1350E" w:rsidRDefault="00006EC1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გზ</w:t>
            </w:r>
            <w:r w:rsidR="0073276F" w:rsidRPr="00D1350E">
              <w:rPr>
                <w:rFonts w:ascii="Sylfaen" w:hAnsi="Sylfaen"/>
                <w:sz w:val="24"/>
                <w:szCs w:val="24"/>
                <w:lang w:val="ka-GE"/>
              </w:rPr>
              <w:t>ის რეაბილიტაცია</w:t>
            </w:r>
          </w:p>
        </w:tc>
        <w:tc>
          <w:tcPr>
            <w:tcW w:w="3033" w:type="dxa"/>
          </w:tcPr>
          <w:p w14:paraId="4A4354D3" w14:textId="445B230C" w:rsidR="00006EC1" w:rsidRPr="00D1350E" w:rsidRDefault="00006EC1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ვენახებამდე მისასვლელი გზის</w:t>
            </w:r>
            <w:r w:rsidR="0073276F" w:rsidRPr="00D1350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გაყვანა და გასუფთავება</w:t>
            </w:r>
          </w:p>
        </w:tc>
        <w:tc>
          <w:tcPr>
            <w:tcW w:w="898" w:type="dxa"/>
          </w:tcPr>
          <w:p w14:paraId="1419F779" w14:textId="77777777" w:rsidR="00006EC1" w:rsidRPr="00D1350E" w:rsidRDefault="00006EC1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67427624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5F7DB134" w14:textId="27913028" w:rsidR="00DE164C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85</w:t>
            </w:r>
          </w:p>
        </w:tc>
        <w:tc>
          <w:tcPr>
            <w:tcW w:w="1029" w:type="dxa"/>
          </w:tcPr>
          <w:p w14:paraId="74040AE7" w14:textId="7E3A830B" w:rsidR="00DE164C" w:rsidRPr="00D1350E" w:rsidRDefault="005654A0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5A233927" w14:textId="77036997" w:rsidR="00DE164C" w:rsidRPr="00D1350E" w:rsidRDefault="005654A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ყარაღაჯი</w:t>
            </w:r>
          </w:p>
        </w:tc>
        <w:tc>
          <w:tcPr>
            <w:tcW w:w="2959" w:type="dxa"/>
          </w:tcPr>
          <w:p w14:paraId="1454631D" w14:textId="41A42E6D" w:rsidR="00DE164C" w:rsidRPr="00D1350E" w:rsidRDefault="005654A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მაყვალა შანშაშვილი</w:t>
            </w:r>
          </w:p>
        </w:tc>
        <w:tc>
          <w:tcPr>
            <w:tcW w:w="3229" w:type="dxa"/>
          </w:tcPr>
          <w:p w14:paraId="046B1021" w14:textId="4DA62532" w:rsidR="00DE164C" w:rsidRPr="00D1350E" w:rsidRDefault="00E92FEC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წყლ</w:t>
            </w:r>
            <w:r w:rsidR="0073276F" w:rsidRPr="00D1350E">
              <w:rPr>
                <w:rFonts w:ascii="Sylfaen" w:hAnsi="Sylfaen"/>
                <w:sz w:val="24"/>
                <w:szCs w:val="24"/>
                <w:lang w:val="ka-GE"/>
              </w:rPr>
              <w:t>ის პრობლემის მოგვარება</w:t>
            </w:r>
          </w:p>
        </w:tc>
        <w:tc>
          <w:tcPr>
            <w:tcW w:w="3033" w:type="dxa"/>
          </w:tcPr>
          <w:p w14:paraId="1A566522" w14:textId="4E5941F7" w:rsidR="00DE164C" w:rsidRPr="00D1350E" w:rsidRDefault="005654A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სასმელი ყწლის პრობლემის მოგვარება</w:t>
            </w:r>
          </w:p>
        </w:tc>
        <w:tc>
          <w:tcPr>
            <w:tcW w:w="898" w:type="dxa"/>
          </w:tcPr>
          <w:p w14:paraId="7F728418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25763D97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01809927" w14:textId="4DFF3B5B" w:rsidR="00DE164C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86</w:t>
            </w:r>
          </w:p>
        </w:tc>
        <w:tc>
          <w:tcPr>
            <w:tcW w:w="1029" w:type="dxa"/>
          </w:tcPr>
          <w:p w14:paraId="3D8012EF" w14:textId="51447AF2" w:rsidR="00DE164C" w:rsidRPr="00D1350E" w:rsidRDefault="005654A0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75632347" w14:textId="2EFFF4B4" w:rsidR="00DE164C" w:rsidRPr="00D1350E" w:rsidRDefault="005654A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ხირსა</w:t>
            </w:r>
          </w:p>
        </w:tc>
        <w:tc>
          <w:tcPr>
            <w:tcW w:w="2959" w:type="dxa"/>
          </w:tcPr>
          <w:p w14:paraId="774D58E5" w14:textId="43B5F3E3" w:rsidR="00DE164C" w:rsidRPr="00D1350E" w:rsidRDefault="005654A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ზაზა გერლიანი</w:t>
            </w:r>
          </w:p>
        </w:tc>
        <w:tc>
          <w:tcPr>
            <w:tcW w:w="3229" w:type="dxa"/>
          </w:tcPr>
          <w:p w14:paraId="6D583E01" w14:textId="7F2EE02D" w:rsidR="00DE164C" w:rsidRPr="00D1350E" w:rsidRDefault="005654A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ტრენაჟორები</w:t>
            </w:r>
            <w:r w:rsidR="0073276F" w:rsidRPr="00D1350E">
              <w:rPr>
                <w:rFonts w:ascii="Sylfaen" w:hAnsi="Sylfaen"/>
                <w:sz w:val="24"/>
                <w:szCs w:val="24"/>
                <w:lang w:val="ka-GE"/>
              </w:rPr>
              <w:t>ს მოწყობა</w:t>
            </w:r>
          </w:p>
        </w:tc>
        <w:tc>
          <w:tcPr>
            <w:tcW w:w="3033" w:type="dxa"/>
          </w:tcPr>
          <w:p w14:paraId="6D4F8D18" w14:textId="0628E6C7" w:rsidR="00DE164C" w:rsidRPr="00D1350E" w:rsidRDefault="005654A0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40 კვ-მ ფართობზე სპორტული ტრენაჟორების დარბაზის მოწყობა სველი წერტილებით და გამოსაცვლელი ოთახით</w:t>
            </w:r>
          </w:p>
        </w:tc>
        <w:tc>
          <w:tcPr>
            <w:tcW w:w="898" w:type="dxa"/>
          </w:tcPr>
          <w:p w14:paraId="1FE4BEBE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307FF" w:rsidRPr="00D1350E" w14:paraId="07CED20B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1377C810" w14:textId="14CE5559" w:rsidR="006903A7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87</w:t>
            </w:r>
          </w:p>
        </w:tc>
        <w:tc>
          <w:tcPr>
            <w:tcW w:w="1029" w:type="dxa"/>
          </w:tcPr>
          <w:p w14:paraId="7542D9A3" w14:textId="52F59B43" w:rsidR="006903A7" w:rsidRPr="00D1350E" w:rsidRDefault="006903A7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20A43B87" w14:textId="4F98E783" w:rsidR="006903A7" w:rsidRPr="00D1350E" w:rsidRDefault="006903A7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ხირსა</w:t>
            </w:r>
          </w:p>
        </w:tc>
        <w:tc>
          <w:tcPr>
            <w:tcW w:w="2959" w:type="dxa"/>
          </w:tcPr>
          <w:p w14:paraId="578C6084" w14:textId="531D8A61" w:rsidR="006903A7" w:rsidRPr="00D1350E" w:rsidRDefault="006903A7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გიორგი თანდაშვილი</w:t>
            </w:r>
          </w:p>
        </w:tc>
        <w:tc>
          <w:tcPr>
            <w:tcW w:w="3229" w:type="dxa"/>
          </w:tcPr>
          <w:p w14:paraId="3F5F83D1" w14:textId="024B4A06" w:rsidR="006903A7" w:rsidRPr="00D1350E" w:rsidRDefault="006903A7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ბუნებრივი წყლის სათავე</w:t>
            </w:r>
            <w:r w:rsidR="0073276F" w:rsidRPr="00D1350E">
              <w:rPr>
                <w:rFonts w:ascii="Sylfaen" w:hAnsi="Sylfaen"/>
                <w:sz w:val="24"/>
                <w:szCs w:val="24"/>
                <w:lang w:val="ka-GE"/>
              </w:rPr>
              <w:t xml:space="preserve"> ნაგებობის რეაბილიტაცია</w:t>
            </w:r>
          </w:p>
        </w:tc>
        <w:tc>
          <w:tcPr>
            <w:tcW w:w="3033" w:type="dxa"/>
          </w:tcPr>
          <w:p w14:paraId="4E50B6ED" w14:textId="2FB1E899" w:rsidR="006903A7" w:rsidRPr="00D1350E" w:rsidRDefault="006903A7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„მალხაზოვკის“ უბანში წყლის სათავის რეაბილიტაცია და ქსელის მოწყობა</w:t>
            </w:r>
          </w:p>
        </w:tc>
        <w:tc>
          <w:tcPr>
            <w:tcW w:w="898" w:type="dxa"/>
          </w:tcPr>
          <w:p w14:paraId="09867F50" w14:textId="7EA564B7" w:rsidR="006903A7" w:rsidRPr="00D1350E" w:rsidRDefault="006903A7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...</w:t>
            </w:r>
          </w:p>
        </w:tc>
      </w:tr>
      <w:tr w:rsidR="00F107DF" w:rsidRPr="00D1350E" w14:paraId="1DC5B687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0F517C60" w14:textId="687944B2" w:rsidR="00DE164C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88</w:t>
            </w:r>
          </w:p>
        </w:tc>
        <w:tc>
          <w:tcPr>
            <w:tcW w:w="1029" w:type="dxa"/>
          </w:tcPr>
          <w:p w14:paraId="441D1C48" w14:textId="02B095F4" w:rsidR="00DE164C" w:rsidRPr="00D1350E" w:rsidRDefault="005654A0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2BD2D2D8" w14:textId="57743269" w:rsidR="00DE164C" w:rsidRPr="00D1350E" w:rsidRDefault="0053593A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ხორნაბუჯი</w:t>
            </w:r>
          </w:p>
        </w:tc>
        <w:tc>
          <w:tcPr>
            <w:tcW w:w="2959" w:type="dxa"/>
          </w:tcPr>
          <w:p w14:paraId="51EF7665" w14:textId="502952EE" w:rsidR="00DE164C" w:rsidRPr="00D1350E" w:rsidRDefault="0053593A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ზურა ხარაული</w:t>
            </w:r>
          </w:p>
        </w:tc>
        <w:tc>
          <w:tcPr>
            <w:tcW w:w="3229" w:type="dxa"/>
          </w:tcPr>
          <w:p w14:paraId="6A9DD6EE" w14:textId="0CACD4CF" w:rsidR="00DE164C" w:rsidRPr="00D1350E" w:rsidRDefault="0053593A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სპორტული დარბაზი</w:t>
            </w:r>
          </w:p>
        </w:tc>
        <w:tc>
          <w:tcPr>
            <w:tcW w:w="3033" w:type="dxa"/>
          </w:tcPr>
          <w:p w14:paraId="444B6B49" w14:textId="6B198C37" w:rsidR="00DE164C" w:rsidRPr="00D1350E" w:rsidRDefault="0053593A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40 კვ-მ ზე სპორტული დარბაზის მოწყობა</w:t>
            </w:r>
          </w:p>
        </w:tc>
        <w:tc>
          <w:tcPr>
            <w:tcW w:w="898" w:type="dxa"/>
          </w:tcPr>
          <w:p w14:paraId="1C5FAEE8" w14:textId="709B8FC4" w:rsidR="00DE164C" w:rsidRPr="00D1350E" w:rsidRDefault="0053593A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...</w:t>
            </w:r>
          </w:p>
        </w:tc>
      </w:tr>
      <w:tr w:rsidR="00F107DF" w:rsidRPr="00D1350E" w14:paraId="50FD0CC5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4AE7F52B" w14:textId="221D6947" w:rsidR="00DE164C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89</w:t>
            </w:r>
          </w:p>
        </w:tc>
        <w:tc>
          <w:tcPr>
            <w:tcW w:w="1029" w:type="dxa"/>
          </w:tcPr>
          <w:p w14:paraId="3FB5433F" w14:textId="70B97FA6" w:rsidR="00DE164C" w:rsidRPr="00D1350E" w:rsidRDefault="0053593A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27E18C73" w14:textId="0CA7C704" w:rsidR="00DE164C" w:rsidRPr="00D1350E" w:rsidRDefault="0053593A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ხორნაბუჯი-ყარაღაჯი</w:t>
            </w:r>
          </w:p>
        </w:tc>
        <w:tc>
          <w:tcPr>
            <w:tcW w:w="2959" w:type="dxa"/>
          </w:tcPr>
          <w:p w14:paraId="12D5D2F9" w14:textId="728B7522" w:rsidR="00DE164C" w:rsidRPr="00D1350E" w:rsidRDefault="0053593A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გიორგი ნასრაშვილი</w:t>
            </w:r>
          </w:p>
        </w:tc>
        <w:tc>
          <w:tcPr>
            <w:tcW w:w="3229" w:type="dxa"/>
          </w:tcPr>
          <w:p w14:paraId="300B60F7" w14:textId="541FB07C" w:rsidR="00DE164C" w:rsidRPr="00D1350E" w:rsidRDefault="0053593A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სპორტული დარბაზი</w:t>
            </w:r>
          </w:p>
        </w:tc>
        <w:tc>
          <w:tcPr>
            <w:tcW w:w="3033" w:type="dxa"/>
          </w:tcPr>
          <w:p w14:paraId="3F93BAA6" w14:textId="6D3A12AD" w:rsidR="00DE164C" w:rsidRPr="00D1350E" w:rsidRDefault="0053593A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40 კვ-მ ზე სპორტული დარბაზის მოწყობა</w:t>
            </w:r>
          </w:p>
        </w:tc>
        <w:tc>
          <w:tcPr>
            <w:tcW w:w="898" w:type="dxa"/>
          </w:tcPr>
          <w:p w14:paraId="216C40C2" w14:textId="76AE3C43" w:rsidR="00DE164C" w:rsidRPr="00D1350E" w:rsidRDefault="0053593A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...</w:t>
            </w:r>
          </w:p>
        </w:tc>
      </w:tr>
      <w:tr w:rsidR="00F107DF" w:rsidRPr="00D1350E" w14:paraId="1D953A54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4CE0F423" w14:textId="41E4200C" w:rsidR="00DE164C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90</w:t>
            </w:r>
          </w:p>
        </w:tc>
        <w:tc>
          <w:tcPr>
            <w:tcW w:w="1029" w:type="dxa"/>
          </w:tcPr>
          <w:p w14:paraId="6D02B103" w14:textId="705952C9" w:rsidR="00DE164C" w:rsidRPr="00D1350E" w:rsidRDefault="0053593A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1B4DB92D" w14:textId="198D35BD" w:rsidR="00DE164C" w:rsidRPr="00D1350E" w:rsidRDefault="0053593A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ხორნაბუჯი</w:t>
            </w:r>
          </w:p>
        </w:tc>
        <w:tc>
          <w:tcPr>
            <w:tcW w:w="2959" w:type="dxa"/>
          </w:tcPr>
          <w:p w14:paraId="0FC5BB35" w14:textId="0502C50D" w:rsidR="00DE164C" w:rsidRPr="00D1350E" w:rsidRDefault="0053593A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ლაშა ძიგურიშვილი</w:t>
            </w:r>
          </w:p>
        </w:tc>
        <w:tc>
          <w:tcPr>
            <w:tcW w:w="3229" w:type="dxa"/>
          </w:tcPr>
          <w:p w14:paraId="2FAB9B26" w14:textId="36D66121" w:rsidR="00DE164C" w:rsidRPr="00D1350E" w:rsidRDefault="00016F16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სპორტული დარბაზი</w:t>
            </w:r>
          </w:p>
        </w:tc>
        <w:tc>
          <w:tcPr>
            <w:tcW w:w="3033" w:type="dxa"/>
          </w:tcPr>
          <w:p w14:paraId="656BD1CD" w14:textId="6740C9DC" w:rsidR="00DE164C" w:rsidRPr="00D1350E" w:rsidRDefault="009C6B3D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40 კვ-მ ზე სპორტული დარბაზის მოწყობა</w:t>
            </w:r>
          </w:p>
        </w:tc>
        <w:tc>
          <w:tcPr>
            <w:tcW w:w="898" w:type="dxa"/>
          </w:tcPr>
          <w:p w14:paraId="745C8CDF" w14:textId="7A6B6665" w:rsidR="00DE164C" w:rsidRPr="00D1350E" w:rsidRDefault="009C6B3D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...</w:t>
            </w:r>
          </w:p>
        </w:tc>
      </w:tr>
      <w:tr w:rsidR="00F107DF" w:rsidRPr="00D1350E" w14:paraId="0EC01CFF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165049D2" w14:textId="22A2B164" w:rsidR="00DE164C" w:rsidRPr="00D1350E" w:rsidRDefault="005307FF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91</w:t>
            </w:r>
          </w:p>
        </w:tc>
        <w:tc>
          <w:tcPr>
            <w:tcW w:w="1029" w:type="dxa"/>
          </w:tcPr>
          <w:p w14:paraId="212CC8E5" w14:textId="2F0F9D65" w:rsidR="00DE164C" w:rsidRPr="00D1350E" w:rsidRDefault="009C6B3D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</w:rPr>
              <w:t xml:space="preserve">III </w:t>
            </w: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ზონა</w:t>
            </w:r>
          </w:p>
        </w:tc>
        <w:tc>
          <w:tcPr>
            <w:tcW w:w="2309" w:type="dxa"/>
          </w:tcPr>
          <w:p w14:paraId="4E23B73B" w14:textId="165F3B35" w:rsidR="00DE164C" w:rsidRPr="00D1350E" w:rsidRDefault="00016F16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ხორნაბუჯი</w:t>
            </w:r>
          </w:p>
        </w:tc>
        <w:tc>
          <w:tcPr>
            <w:tcW w:w="2959" w:type="dxa"/>
          </w:tcPr>
          <w:p w14:paraId="4B393B8F" w14:textId="4A61A421" w:rsidR="00DE164C" w:rsidRPr="00D1350E" w:rsidRDefault="00016F16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მარინე ბალიაშვილი</w:t>
            </w:r>
          </w:p>
        </w:tc>
        <w:tc>
          <w:tcPr>
            <w:tcW w:w="3229" w:type="dxa"/>
          </w:tcPr>
          <w:p w14:paraId="6DAEB0B7" w14:textId="4B2DAF34" w:rsidR="00DE164C" w:rsidRPr="00D1350E" w:rsidRDefault="000B2C41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სპორტული დარბაზი</w:t>
            </w:r>
          </w:p>
        </w:tc>
        <w:tc>
          <w:tcPr>
            <w:tcW w:w="3033" w:type="dxa"/>
          </w:tcPr>
          <w:p w14:paraId="61BE5F87" w14:textId="51BBED81" w:rsidR="00DE164C" w:rsidRPr="00D1350E" w:rsidRDefault="000B2C41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40 კვ-მ ზე სპორტული დარბაზის მოწყობა</w:t>
            </w:r>
          </w:p>
        </w:tc>
        <w:tc>
          <w:tcPr>
            <w:tcW w:w="898" w:type="dxa"/>
          </w:tcPr>
          <w:p w14:paraId="5F63B268" w14:textId="3C760E9E" w:rsidR="00DE164C" w:rsidRPr="00D1350E" w:rsidRDefault="000B2C41" w:rsidP="003F4882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D1350E">
              <w:rPr>
                <w:rFonts w:ascii="Sylfaen" w:hAnsi="Sylfaen"/>
                <w:sz w:val="24"/>
                <w:szCs w:val="24"/>
                <w:lang w:val="ka-GE"/>
              </w:rPr>
              <w:t>...</w:t>
            </w:r>
          </w:p>
        </w:tc>
      </w:tr>
      <w:tr w:rsidR="00F107DF" w:rsidRPr="00D1350E" w14:paraId="5FAB076C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64C0FCE7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5AB313F1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14:paraId="2310DF37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59501293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9" w:type="dxa"/>
          </w:tcPr>
          <w:p w14:paraId="6FE58A2F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3" w:type="dxa"/>
          </w:tcPr>
          <w:p w14:paraId="53F325C8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14:paraId="31FD5B79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214570CC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0A36927A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6A9E112F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14:paraId="4D062120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7F31956C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9" w:type="dxa"/>
          </w:tcPr>
          <w:p w14:paraId="2C3E5768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3" w:type="dxa"/>
          </w:tcPr>
          <w:p w14:paraId="6EABFE54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14:paraId="5748DCA4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39C47A61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099B4C8C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25D45CB2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14:paraId="5EF4D73A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71F1BF9B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9" w:type="dxa"/>
          </w:tcPr>
          <w:p w14:paraId="6250A0F5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3" w:type="dxa"/>
          </w:tcPr>
          <w:p w14:paraId="4A3BB663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14:paraId="6FD0D691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26F17531" w14:textId="77777777" w:rsidTr="005307FF">
        <w:trPr>
          <w:gridAfter w:val="1"/>
          <w:wAfter w:w="1807" w:type="dxa"/>
          <w:trHeight w:val="473"/>
        </w:trPr>
        <w:tc>
          <w:tcPr>
            <w:tcW w:w="578" w:type="dxa"/>
          </w:tcPr>
          <w:p w14:paraId="11BA1623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2AF003AC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14:paraId="54C9B7D9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599EDBEB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9" w:type="dxa"/>
          </w:tcPr>
          <w:p w14:paraId="3E67A947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3" w:type="dxa"/>
          </w:tcPr>
          <w:p w14:paraId="29D5D9A4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14:paraId="0C0B420C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107DF" w:rsidRPr="00D1350E" w14:paraId="34A39EB7" w14:textId="77777777" w:rsidTr="005307FF">
        <w:trPr>
          <w:trHeight w:val="473"/>
        </w:trPr>
        <w:tc>
          <w:tcPr>
            <w:tcW w:w="578" w:type="dxa"/>
          </w:tcPr>
          <w:p w14:paraId="01F6ED27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78F49AFA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14:paraId="5AEA504C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14:paraId="6A175E88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29" w:type="dxa"/>
          </w:tcPr>
          <w:p w14:paraId="1D9268F7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3" w:type="dxa"/>
            <w:gridSpan w:val="2"/>
          </w:tcPr>
          <w:p w14:paraId="14D1923E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14:paraId="46E40514" w14:textId="77777777" w:rsidR="00DE164C" w:rsidRPr="00D1350E" w:rsidRDefault="00DE164C" w:rsidP="003F488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013E05C4" w14:textId="77777777" w:rsidR="00EE6579" w:rsidRPr="00D1350E" w:rsidRDefault="00EE6579" w:rsidP="003F4882">
      <w:pPr>
        <w:spacing w:line="276" w:lineRule="auto"/>
        <w:jc w:val="center"/>
        <w:rPr>
          <w:sz w:val="24"/>
          <w:szCs w:val="24"/>
        </w:rPr>
      </w:pPr>
    </w:p>
    <w:sectPr w:rsidR="00EE6579" w:rsidRPr="00D1350E" w:rsidSect="00043C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1D090" w14:textId="77777777" w:rsidR="004C70D8" w:rsidRDefault="004C70D8" w:rsidP="00A27BFC">
      <w:pPr>
        <w:spacing w:after="0" w:line="240" w:lineRule="auto"/>
      </w:pPr>
      <w:r>
        <w:separator/>
      </w:r>
    </w:p>
  </w:endnote>
  <w:endnote w:type="continuationSeparator" w:id="0">
    <w:p w14:paraId="3D825C96" w14:textId="77777777" w:rsidR="004C70D8" w:rsidRDefault="004C70D8" w:rsidP="00A2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B2258" w14:textId="77777777" w:rsidR="004C70D8" w:rsidRDefault="004C70D8" w:rsidP="00A27BFC">
      <w:pPr>
        <w:spacing w:after="0" w:line="240" w:lineRule="auto"/>
      </w:pPr>
      <w:r>
        <w:separator/>
      </w:r>
    </w:p>
  </w:footnote>
  <w:footnote w:type="continuationSeparator" w:id="0">
    <w:p w14:paraId="05E4B2FA" w14:textId="77777777" w:rsidR="004C70D8" w:rsidRDefault="004C70D8" w:rsidP="00A27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6B1F"/>
    <w:multiLevelType w:val="hybridMultilevel"/>
    <w:tmpl w:val="32D68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A6666"/>
    <w:multiLevelType w:val="hybridMultilevel"/>
    <w:tmpl w:val="CAB4F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D0AE3"/>
    <w:multiLevelType w:val="hybridMultilevel"/>
    <w:tmpl w:val="2A10E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CB"/>
    <w:rsid w:val="00006EC1"/>
    <w:rsid w:val="000110B1"/>
    <w:rsid w:val="00016F16"/>
    <w:rsid w:val="00043C6A"/>
    <w:rsid w:val="00065F71"/>
    <w:rsid w:val="000A6B5F"/>
    <w:rsid w:val="000B2C41"/>
    <w:rsid w:val="000E2C93"/>
    <w:rsid w:val="00123003"/>
    <w:rsid w:val="001514A0"/>
    <w:rsid w:val="002C616E"/>
    <w:rsid w:val="002C7268"/>
    <w:rsid w:val="002E4E49"/>
    <w:rsid w:val="00320BB6"/>
    <w:rsid w:val="00322B15"/>
    <w:rsid w:val="00333DCB"/>
    <w:rsid w:val="003F4882"/>
    <w:rsid w:val="00485CD0"/>
    <w:rsid w:val="00490FEF"/>
    <w:rsid w:val="00493CBC"/>
    <w:rsid w:val="004C70D8"/>
    <w:rsid w:val="00517E34"/>
    <w:rsid w:val="005307FF"/>
    <w:rsid w:val="0053593A"/>
    <w:rsid w:val="005654A0"/>
    <w:rsid w:val="005F3353"/>
    <w:rsid w:val="0066145A"/>
    <w:rsid w:val="0067155C"/>
    <w:rsid w:val="006903A7"/>
    <w:rsid w:val="006B4B5B"/>
    <w:rsid w:val="006F36CB"/>
    <w:rsid w:val="0071707D"/>
    <w:rsid w:val="0073276F"/>
    <w:rsid w:val="00732E2D"/>
    <w:rsid w:val="00820110"/>
    <w:rsid w:val="008919A5"/>
    <w:rsid w:val="008A2C3B"/>
    <w:rsid w:val="009122A6"/>
    <w:rsid w:val="00921A35"/>
    <w:rsid w:val="00923B07"/>
    <w:rsid w:val="009421DF"/>
    <w:rsid w:val="00952424"/>
    <w:rsid w:val="009643AC"/>
    <w:rsid w:val="009C6B3D"/>
    <w:rsid w:val="00A106A6"/>
    <w:rsid w:val="00A27BFC"/>
    <w:rsid w:val="00A60410"/>
    <w:rsid w:val="00A749E2"/>
    <w:rsid w:val="00A838E7"/>
    <w:rsid w:val="00AA701A"/>
    <w:rsid w:val="00AC080E"/>
    <w:rsid w:val="00AF5DD7"/>
    <w:rsid w:val="00B4089F"/>
    <w:rsid w:val="00B50D5F"/>
    <w:rsid w:val="00B8118A"/>
    <w:rsid w:val="00C23552"/>
    <w:rsid w:val="00CB2FC3"/>
    <w:rsid w:val="00CB7993"/>
    <w:rsid w:val="00D1350E"/>
    <w:rsid w:val="00D169A3"/>
    <w:rsid w:val="00D407B2"/>
    <w:rsid w:val="00D577A1"/>
    <w:rsid w:val="00D84B10"/>
    <w:rsid w:val="00DD4599"/>
    <w:rsid w:val="00DE164C"/>
    <w:rsid w:val="00DF3920"/>
    <w:rsid w:val="00E272B5"/>
    <w:rsid w:val="00E71922"/>
    <w:rsid w:val="00E76761"/>
    <w:rsid w:val="00E92FEC"/>
    <w:rsid w:val="00EE6579"/>
    <w:rsid w:val="00F107DF"/>
    <w:rsid w:val="00F341CB"/>
    <w:rsid w:val="00F462AD"/>
    <w:rsid w:val="00FA046C"/>
    <w:rsid w:val="00FB3D5D"/>
    <w:rsid w:val="00FE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5D2B7"/>
  <w15:chartTrackingRefBased/>
  <w15:docId w15:val="{0241EEAD-3A0F-4745-9F13-CEEDE9BB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B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BFC"/>
  </w:style>
  <w:style w:type="paragraph" w:styleId="Footer">
    <w:name w:val="footer"/>
    <w:basedOn w:val="Normal"/>
    <w:link w:val="FooterChar"/>
    <w:uiPriority w:val="99"/>
    <w:unhideWhenUsed/>
    <w:rsid w:val="00A27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CCE14-8CF3-4F4E-B2CA-8478B3E3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15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Ozbetelashvili</dc:creator>
  <cp:keywords/>
  <dc:description/>
  <cp:lastModifiedBy>Tinatin Ozbetelashvili</cp:lastModifiedBy>
  <cp:revision>51</cp:revision>
  <dcterms:created xsi:type="dcterms:W3CDTF">2019-08-21T09:21:00Z</dcterms:created>
  <dcterms:modified xsi:type="dcterms:W3CDTF">2019-08-22T11:22:00Z</dcterms:modified>
</cp:coreProperties>
</file>